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E1384" w:rsidR="00CB5059" w:rsidP="009E1384" w:rsidRDefault="00CB5059" w14:paraId="62E855E0" w14:textId="1CBE8E58">
      <w:pPr>
        <w:spacing w:after="0" w:line="240" w:lineRule="auto"/>
        <w:rPr>
          <w:lang w:val="es-ES"/>
        </w:rPr>
      </w:pPr>
      <w:r w:rsidRPr="009E1384">
        <w:rPr>
          <w:lang w:val="es-ES"/>
        </w:rPr>
        <w:t>Plantilla membrete o logotipo de la entidad.</w:t>
      </w:r>
    </w:p>
    <w:p w:rsidRPr="009E1384" w:rsidR="009E1384" w:rsidP="009E1384" w:rsidRDefault="009E1384" w14:paraId="4E826867" w14:textId="77777777">
      <w:pPr>
        <w:spacing w:after="0" w:line="240" w:lineRule="auto"/>
        <w:jc w:val="right"/>
        <w:rPr>
          <w:rFonts w:cs="Calibri Light"/>
        </w:rPr>
      </w:pPr>
    </w:p>
    <w:p w:rsidRPr="009E1384" w:rsidR="009E1384" w:rsidP="009E1384" w:rsidRDefault="009E1384" w14:paraId="0C9BF2E3" w14:textId="77777777">
      <w:pPr>
        <w:spacing w:after="0" w:line="240" w:lineRule="auto"/>
        <w:jc w:val="right"/>
        <w:rPr>
          <w:rFonts w:cs="Calibri Light"/>
        </w:rPr>
      </w:pPr>
    </w:p>
    <w:p w:rsidRPr="009E1384" w:rsidR="00CB5059" w:rsidP="009E1384" w:rsidRDefault="00CB5059" w14:paraId="636C2C86" w14:textId="17AD71D7">
      <w:pPr>
        <w:spacing w:after="0" w:line="240" w:lineRule="auto"/>
        <w:jc w:val="right"/>
        <w:rPr>
          <w:rFonts w:cs="Calibri Light"/>
        </w:rPr>
      </w:pPr>
      <w:r w:rsidRPr="009E1384">
        <w:rPr>
          <w:rFonts w:cs="Calibri Light"/>
        </w:rPr>
        <w:t>[Ciudad o municipio], [Estado], a [día] de [mes] de 202</w:t>
      </w:r>
      <w:r w:rsidR="001167B8">
        <w:rPr>
          <w:rFonts w:cs="Calibri Light"/>
        </w:rPr>
        <w:t>6</w:t>
      </w:r>
      <w:r w:rsidRPr="009E1384">
        <w:rPr>
          <w:rFonts w:cs="Calibri Light"/>
        </w:rPr>
        <w:t>.</w:t>
      </w:r>
    </w:p>
    <w:p w:rsidRPr="009E1384" w:rsidR="00CB5059" w:rsidP="009E1384" w:rsidRDefault="00CB5059" w14:paraId="1F68B31F" w14:textId="77777777">
      <w:pPr>
        <w:spacing w:after="0" w:line="240" w:lineRule="auto"/>
        <w:jc w:val="right"/>
        <w:rPr>
          <w:lang w:val="es-ES"/>
        </w:rPr>
      </w:pPr>
    </w:p>
    <w:p w:rsidRPr="009E1384" w:rsidR="009E1384" w:rsidP="009E1384" w:rsidRDefault="009E1384" w14:paraId="298A2C38" w14:textId="77777777">
      <w:pPr>
        <w:spacing w:after="0" w:line="240" w:lineRule="auto"/>
        <w:rPr>
          <w:lang w:val="es-ES"/>
        </w:rPr>
      </w:pPr>
    </w:p>
    <w:p w:rsidRPr="009E1384" w:rsidR="00CB5059" w:rsidP="009E1384" w:rsidRDefault="00CB5059" w14:paraId="060425C9" w14:textId="7BEC0BB5">
      <w:pPr>
        <w:spacing w:after="0" w:line="240" w:lineRule="auto"/>
        <w:rPr>
          <w:lang w:val="es-ES"/>
        </w:rPr>
      </w:pPr>
      <w:r w:rsidRPr="009E1384">
        <w:rPr>
          <w:lang w:val="es-ES"/>
        </w:rPr>
        <w:t>Ana María Sánchez Rodríguez</w:t>
      </w:r>
    </w:p>
    <w:p w:rsidRPr="009E1384" w:rsidR="00CB5059" w:rsidP="009E1384" w:rsidRDefault="00CB5059" w14:paraId="6B600D71" w14:textId="1E4B03B6">
      <w:pPr>
        <w:spacing w:after="0" w:line="240" w:lineRule="auto"/>
        <w:rPr>
          <w:lang w:val="es-ES"/>
        </w:rPr>
      </w:pPr>
      <w:r w:rsidRPr="009E1384">
        <w:rPr>
          <w:lang w:val="es-ES"/>
        </w:rPr>
        <w:t xml:space="preserve">Directora de Filantropía </w:t>
      </w:r>
    </w:p>
    <w:p w:rsidRPr="009E1384" w:rsidR="00CB5059" w:rsidP="009E1384" w:rsidRDefault="00CB5059" w14:paraId="51C385F9" w14:textId="535164F9">
      <w:pPr>
        <w:spacing w:after="0" w:line="240" w:lineRule="auto"/>
        <w:rPr>
          <w:lang w:val="es-ES"/>
        </w:rPr>
      </w:pPr>
      <w:r w:rsidRPr="009E1384">
        <w:rPr>
          <w:lang w:val="es-ES"/>
        </w:rPr>
        <w:t>Centro Mexicano para la Filantropía, A.C. (Cemefi)</w:t>
      </w:r>
    </w:p>
    <w:p w:rsidRPr="009E1384" w:rsidR="00CB5059" w:rsidP="009E1384" w:rsidRDefault="00CB5059" w14:paraId="1CEAD04A" w14:textId="653E1D78">
      <w:pPr>
        <w:spacing w:after="0" w:line="240" w:lineRule="auto"/>
        <w:rPr>
          <w:lang w:val="es-ES"/>
        </w:rPr>
      </w:pPr>
      <w:r w:rsidRPr="009E1384">
        <w:rPr>
          <w:lang w:val="es-ES"/>
        </w:rPr>
        <w:t>Presente.</w:t>
      </w:r>
    </w:p>
    <w:p w:rsidRPr="009E1384" w:rsidR="00CB5059" w:rsidP="009E1384" w:rsidRDefault="00CB5059" w14:paraId="0B20E89B" w14:textId="77777777">
      <w:pPr>
        <w:spacing w:after="0" w:line="240" w:lineRule="auto"/>
        <w:jc w:val="right"/>
        <w:rPr>
          <w:lang w:val="es-ES"/>
        </w:rPr>
      </w:pPr>
    </w:p>
    <w:p w:rsidR="003744E9" w:rsidP="009E1384" w:rsidRDefault="003744E9" w14:paraId="14C50FFB" w14:textId="6CEF313B">
      <w:pPr>
        <w:spacing w:after="0" w:line="240" w:lineRule="auto"/>
        <w:jc w:val="both"/>
        <w:rPr>
          <w:rFonts w:eastAsia="Calibri Light" w:cs="Calibri Light"/>
        </w:rPr>
      </w:pPr>
      <w:r w:rsidRPr="52ACC3D1" w:rsidR="4F30ACE9">
        <w:rPr>
          <w:lang w:val="es-ES"/>
        </w:rPr>
        <w:t xml:space="preserve">Por este medio notifico </w:t>
      </w:r>
      <w:r w:rsidRPr="52ACC3D1" w:rsidR="7175021A">
        <w:rPr>
          <w:lang w:val="es-ES"/>
        </w:rPr>
        <w:t>nuestro</w:t>
      </w:r>
      <w:r w:rsidRPr="52ACC3D1" w:rsidR="4F30ACE9">
        <w:rPr>
          <w:lang w:val="es-ES"/>
        </w:rPr>
        <w:t xml:space="preserve"> interés en postular para la obtención de la </w:t>
      </w:r>
      <w:r w:rsidRPr="52ACC3D1" w:rsidR="4494671E">
        <w:rPr>
          <w:lang w:val="es-ES"/>
        </w:rPr>
        <w:t>A</w:t>
      </w:r>
      <w:r w:rsidRPr="52ACC3D1" w:rsidR="4F30ACE9">
        <w:rPr>
          <w:lang w:val="es-ES"/>
        </w:rPr>
        <w:t>creditación Institucionalidad y Transparencia Cemefi® (AIT) 202</w:t>
      </w:r>
      <w:r w:rsidRPr="52ACC3D1" w:rsidR="07164174">
        <w:rPr>
          <w:lang w:val="es-ES"/>
        </w:rPr>
        <w:t>6</w:t>
      </w:r>
      <w:r w:rsidRPr="52ACC3D1" w:rsidR="4F30ACE9">
        <w:rPr>
          <w:lang w:val="es-ES"/>
        </w:rPr>
        <w:t xml:space="preserve">, con la intención de </w:t>
      </w:r>
      <w:r w:rsidRPr="52ACC3D1" w:rsidR="4F30ACE9">
        <w:rPr>
          <w:rFonts w:eastAsia="Calibri Light" w:cs="Calibri Light"/>
        </w:rPr>
        <w:t>adoptar este modelo de verificación como parte de una estrategia de mejora institucional y el compromiso con el fortalecimiento del sector social.</w:t>
      </w:r>
    </w:p>
    <w:p w:rsidRPr="009E1384" w:rsidR="009E1384" w:rsidP="009E1384" w:rsidRDefault="009E1384" w14:paraId="152C2489" w14:textId="77777777">
      <w:pPr>
        <w:spacing w:after="0" w:line="240" w:lineRule="auto"/>
        <w:jc w:val="both"/>
        <w:rPr>
          <w:rFonts w:eastAsia="Calibri Light" w:cs="Calibri Light"/>
        </w:rPr>
      </w:pPr>
    </w:p>
    <w:p w:rsidR="003744E9" w:rsidP="009E1384" w:rsidRDefault="003744E9" w14:paraId="3B980EEC" w14:textId="2E801B5D">
      <w:pPr>
        <w:spacing w:after="0" w:line="240" w:lineRule="auto"/>
        <w:jc w:val="both"/>
        <w:rPr>
          <w:rFonts w:eastAsia="Calibri Light" w:cs="Calibri Light"/>
        </w:rPr>
      </w:pPr>
      <w:r w:rsidRPr="009E1384">
        <w:rPr>
          <w:rFonts w:eastAsia="Calibri Light" w:cs="Calibri Light"/>
        </w:rPr>
        <w:t xml:space="preserve">A </w:t>
      </w:r>
      <w:r w:rsidRPr="009E1384" w:rsidR="001167B8">
        <w:rPr>
          <w:rFonts w:eastAsia="Calibri Light" w:cs="Calibri Light"/>
        </w:rPr>
        <w:t>continuación,</w:t>
      </w:r>
      <w:r w:rsidRPr="009E1384">
        <w:rPr>
          <w:rFonts w:eastAsia="Calibri Light" w:cs="Calibri Light"/>
        </w:rPr>
        <w:t xml:space="preserve"> doy una breve reseña de la entidad que represento:</w:t>
      </w:r>
    </w:p>
    <w:p w:rsidRPr="009E1384" w:rsidR="009E1384" w:rsidP="009E1384" w:rsidRDefault="009E1384" w14:paraId="78072B78" w14:textId="77777777">
      <w:pPr>
        <w:spacing w:after="0" w:line="240" w:lineRule="auto"/>
        <w:jc w:val="both"/>
        <w:rPr>
          <w:lang w:val="es-ES"/>
        </w:rPr>
      </w:pPr>
    </w:p>
    <w:p w:rsidRPr="009E1384" w:rsidR="00CB5059" w:rsidP="009E1384" w:rsidRDefault="00CB5059" w14:paraId="33560298" w14:textId="288DC90A">
      <w:pPr>
        <w:spacing w:after="0" w:line="240" w:lineRule="auto"/>
        <w:jc w:val="both"/>
        <w:rPr>
          <w:rFonts w:cs="Calibri Light"/>
        </w:rPr>
      </w:pPr>
      <w:r w:rsidRPr="009E1384">
        <w:rPr>
          <w:rFonts w:cs="Calibri Light"/>
        </w:rPr>
        <w:t>[</w:t>
      </w:r>
      <w:r w:rsidRPr="009E1384" w:rsidR="00077279">
        <w:rPr>
          <w:rFonts w:cs="Calibri Light"/>
        </w:rPr>
        <w:t xml:space="preserve">Razón social de </w:t>
      </w:r>
      <w:r w:rsidRPr="009E1384">
        <w:rPr>
          <w:rFonts w:cs="Calibri Light"/>
        </w:rPr>
        <w:t xml:space="preserve">la </w:t>
      </w:r>
      <w:r w:rsidRPr="009E1384" w:rsidR="003744E9">
        <w:rPr>
          <w:rFonts w:cs="Calibri Light"/>
        </w:rPr>
        <w:t>entidad</w:t>
      </w:r>
      <w:r w:rsidRPr="009E1384">
        <w:rPr>
          <w:rFonts w:cs="Calibri Light"/>
        </w:rPr>
        <w:t>], con R</w:t>
      </w:r>
      <w:r w:rsidRPr="009E1384" w:rsidR="00077279">
        <w:rPr>
          <w:rFonts w:cs="Calibri Light"/>
        </w:rPr>
        <w:t xml:space="preserve">FC </w:t>
      </w:r>
      <w:r w:rsidRPr="009E1384">
        <w:rPr>
          <w:rFonts w:cs="Calibri Light"/>
        </w:rPr>
        <w:t xml:space="preserve">[escribir RFC de la </w:t>
      </w:r>
      <w:r w:rsidRPr="009E1384" w:rsidR="00077279">
        <w:rPr>
          <w:rFonts w:cs="Calibri Light"/>
        </w:rPr>
        <w:t>entidad</w:t>
      </w:r>
      <w:r w:rsidRPr="009E1384">
        <w:rPr>
          <w:rFonts w:cs="Calibri Light"/>
        </w:rPr>
        <w:t>]</w:t>
      </w:r>
      <w:r w:rsidRPr="009E1384" w:rsidR="00077279">
        <w:rPr>
          <w:rFonts w:cs="Calibri Light"/>
        </w:rPr>
        <w:t>, es una organización de la sociedad civil cuya misión es [escribir la misión]. Tenemos [número] años de labor, trabajando principalmente en beneficio de [personas o hacia quiénes va dirigida la atención, sus destinatarios]</w:t>
      </w:r>
      <w:r w:rsidRPr="009E1384" w:rsidR="00F6411A">
        <w:rPr>
          <w:rFonts w:cs="Calibri Light"/>
        </w:rPr>
        <w:t>, con operación en [estados o zona en donde se tiene influencia].</w:t>
      </w:r>
    </w:p>
    <w:p w:rsidRPr="009E1384" w:rsidR="00CB5059" w:rsidP="009E1384" w:rsidRDefault="00CB5059" w14:paraId="580FD561" w14:textId="77777777">
      <w:pPr>
        <w:spacing w:after="0" w:line="240" w:lineRule="auto"/>
        <w:jc w:val="both"/>
        <w:rPr>
          <w:rFonts w:cs="Calibri Light"/>
        </w:rPr>
      </w:pPr>
    </w:p>
    <w:p w:rsidRPr="009E1384" w:rsidR="00F6411A" w:rsidP="009E1384" w:rsidRDefault="009E1384" w14:paraId="07B9CDE1" w14:textId="5D693E88">
      <w:pPr>
        <w:spacing w:after="0" w:line="240" w:lineRule="auto"/>
        <w:jc w:val="both"/>
        <w:rPr>
          <w:rFonts w:cs="Calibri Light"/>
        </w:rPr>
      </w:pPr>
      <w:r w:rsidRPr="247C7795">
        <w:rPr>
          <w:rFonts w:cs="Calibri Light"/>
        </w:rPr>
        <w:t xml:space="preserve">Nos comprometemos a concluir el proceso de postulación, salvo causas de fuerza mayor, bajo los lineamientos estipulados por el programa. </w:t>
      </w:r>
      <w:r w:rsidRPr="247C7795" w:rsidR="195E1E7F">
        <w:rPr>
          <w:rFonts w:cs="Calibri Light"/>
        </w:rPr>
        <w:t xml:space="preserve">Así mismo confirmo el compromiso en la entrega de documento verídicos </w:t>
      </w:r>
      <w:r w:rsidRPr="247C7795" w:rsidR="136E0F2C">
        <w:rPr>
          <w:rFonts w:cs="Calibri Light"/>
        </w:rPr>
        <w:t>para la postulación.</w:t>
      </w:r>
    </w:p>
    <w:p w:rsidR="00CB5059" w:rsidP="009E1384" w:rsidRDefault="00CB5059" w14:paraId="458EF77D" w14:textId="77777777">
      <w:pPr>
        <w:spacing w:after="0" w:line="240" w:lineRule="auto"/>
        <w:jc w:val="both"/>
        <w:rPr>
          <w:rFonts w:cs="Calibri Light"/>
        </w:rPr>
      </w:pPr>
    </w:p>
    <w:p w:rsidRPr="009E1384" w:rsidR="009E1384" w:rsidP="009E1384" w:rsidRDefault="009E1384" w14:paraId="29CF6FB9" w14:textId="77777777">
      <w:pPr>
        <w:spacing w:after="0" w:line="240" w:lineRule="auto"/>
        <w:jc w:val="both"/>
        <w:rPr>
          <w:rFonts w:cs="Calibri Light"/>
        </w:rPr>
      </w:pPr>
    </w:p>
    <w:p w:rsidRPr="009E1384" w:rsidR="00CB5059" w:rsidP="009E1384" w:rsidRDefault="009E1384" w14:paraId="6CD4AE11" w14:textId="40513386">
      <w:pPr>
        <w:spacing w:after="0" w:line="240" w:lineRule="auto"/>
        <w:jc w:val="center"/>
        <w:rPr>
          <w:rFonts w:cs="Calibri Light"/>
        </w:rPr>
      </w:pPr>
      <w:r w:rsidRPr="009E1384">
        <w:rPr>
          <w:rFonts w:cs="Calibri Light"/>
        </w:rPr>
        <w:t>Atentamente</w:t>
      </w:r>
    </w:p>
    <w:p w:rsidRPr="009E1384" w:rsidR="009E1384" w:rsidP="009E1384" w:rsidRDefault="009E1384" w14:paraId="56B6D94D" w14:textId="4F7C2C44">
      <w:pPr>
        <w:spacing w:after="0" w:line="240" w:lineRule="auto"/>
        <w:jc w:val="center"/>
        <w:rPr>
          <w:rFonts w:cs="Calibri Light"/>
        </w:rPr>
      </w:pPr>
      <w:r w:rsidRPr="009E1384">
        <w:rPr>
          <w:rFonts w:cs="Calibri Light"/>
        </w:rPr>
        <w:t>[firma]</w:t>
      </w:r>
    </w:p>
    <w:p w:rsidRPr="009E1384" w:rsidR="009E1384" w:rsidP="009E1384" w:rsidRDefault="009E1384" w14:paraId="0D8D8915" w14:textId="5DFBE6AD">
      <w:pPr>
        <w:spacing w:after="0" w:line="240" w:lineRule="auto"/>
        <w:jc w:val="center"/>
        <w:rPr>
          <w:rFonts w:cs="Calibri Light"/>
        </w:rPr>
      </w:pPr>
      <w:r w:rsidRPr="009E1384">
        <w:rPr>
          <w:rFonts w:cs="Calibri Light"/>
        </w:rPr>
        <w:t>_______________________________________</w:t>
      </w:r>
    </w:p>
    <w:p w:rsidRPr="009E1384" w:rsidR="009E1384" w:rsidP="009E1384" w:rsidRDefault="009E1384" w14:paraId="6FB9B7EC" w14:textId="345C020C">
      <w:pPr>
        <w:spacing w:after="0" w:line="240" w:lineRule="auto"/>
        <w:jc w:val="center"/>
        <w:rPr>
          <w:lang w:val="es-ES"/>
        </w:rPr>
      </w:pPr>
      <w:r w:rsidRPr="009E1384">
        <w:rPr>
          <w:lang w:val="es-ES"/>
        </w:rPr>
        <w:t>[Nombre del representante legal, presidencia del Consejo o dirección general]</w:t>
      </w:r>
    </w:p>
    <w:p w:rsidRPr="009E1384" w:rsidR="009E1384" w:rsidP="009E1384" w:rsidRDefault="009E1384" w14:paraId="217510B7" w14:textId="2434FB18">
      <w:pPr>
        <w:spacing w:after="0" w:line="240" w:lineRule="auto"/>
        <w:jc w:val="center"/>
        <w:rPr>
          <w:lang w:val="es-ES"/>
        </w:rPr>
      </w:pPr>
      <w:r w:rsidRPr="009E1384">
        <w:rPr>
          <w:lang w:val="es-ES"/>
        </w:rPr>
        <w:t>[cargo de la persona)</w:t>
      </w:r>
    </w:p>
    <w:sectPr w:rsidRPr="009E1384" w:rsidR="009E1384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059"/>
    <w:rsid w:val="00077279"/>
    <w:rsid w:val="000A61F2"/>
    <w:rsid w:val="001167B8"/>
    <w:rsid w:val="003744E9"/>
    <w:rsid w:val="00724BB8"/>
    <w:rsid w:val="00887D05"/>
    <w:rsid w:val="009E1384"/>
    <w:rsid w:val="00CB5059"/>
    <w:rsid w:val="00F6411A"/>
    <w:rsid w:val="00FF0B1D"/>
    <w:rsid w:val="07164174"/>
    <w:rsid w:val="136E0F2C"/>
    <w:rsid w:val="195E1E7F"/>
    <w:rsid w:val="247C7795"/>
    <w:rsid w:val="4494671E"/>
    <w:rsid w:val="4F30ACE9"/>
    <w:rsid w:val="51631399"/>
    <w:rsid w:val="52ACC3D1"/>
    <w:rsid w:val="699D06D3"/>
    <w:rsid w:val="7175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BA107"/>
  <w15:chartTrackingRefBased/>
  <w15:docId w15:val="{78C65A6D-865C-4D61-AA67-99C51A141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B505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505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50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5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50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50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50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50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50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CB505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CB505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CB505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CB5059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CB5059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CB5059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CB5059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CB5059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CB50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B505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CB505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50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CB5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5059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CB505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B505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B505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505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CB505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B50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Bélica Corona</dc:creator>
  <keywords/>
  <dc:description/>
  <lastModifiedBy>Leticia Jiménez</lastModifiedBy>
  <revision>3</revision>
  <dcterms:created xsi:type="dcterms:W3CDTF">2026-03-30T18:03:00.0000000Z</dcterms:created>
  <dcterms:modified xsi:type="dcterms:W3CDTF">2026-04-05T00:37:38.8910081Z</dcterms:modified>
</coreProperties>
</file>