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LA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0C4343" w:rsidRDefault="009469C4">
      <w:pPr>
        <w:pStyle w:val="Textoindependiente3"/>
        <w:rPr>
          <w:rFonts w:asciiTheme="minorHAnsi" w:hAnsiTheme="minorHAnsi" w:cs="Arial"/>
          <w:iCs/>
          <w:color w:val="000000"/>
          <w:sz w:val="24"/>
          <w:u w:val="single"/>
          <w:lang w:val="es-ES_tradnl"/>
        </w:rPr>
      </w:pPr>
    </w:p>
    <w:p w:rsidR="00244135" w:rsidRPr="00C4294E" w:rsidRDefault="00C4294E" w:rsidP="00C4294E">
      <w:pPr>
        <w:pStyle w:val="Textoindependiente3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Pr="001F428D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Pr="001F428D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8" w:history="1">
        <w:r w:rsidR="00E320B5" w:rsidRPr="00226D3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emmanuel.milmo@cemefi.org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0C4343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16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0C5681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Domicilio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0C5681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Micro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Pequeña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Mediana</w:t>
            </w:r>
          </w:p>
          <w:p w:rsidR="001A5722" w:rsidRPr="000C4343" w:rsidRDefault="001A5722" w:rsidP="001A5722">
            <w:pPr>
              <w:ind w:left="645"/>
              <w:rPr>
                <w:rFonts w:asciiTheme="minorHAnsi" w:hAnsiTheme="minorHAnsi" w:cs="Arial"/>
                <w:bCs/>
              </w:rPr>
            </w:pPr>
            <w:bookmarkStart w:id="0" w:name="_GoBack"/>
            <w:bookmarkEnd w:id="0"/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5710B6"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</w:t>
            </w:r>
            <w:r w:rsidR="000C5681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0C4343" w:rsidRDefault="008C7985" w:rsidP="008C7985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77FC1" w:rsidRPr="000C5681" w:rsidRDefault="00277FC1" w:rsidP="000C5681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</w:p>
    <w:sectPr w:rsidR="00277FC1" w:rsidRPr="000C5681" w:rsidSect="00E11092">
      <w:headerReference w:type="default" r:id="rId9"/>
      <w:footerReference w:type="default" r:id="rId10"/>
      <w:pgSz w:w="12242" w:h="15842" w:code="1"/>
      <w:pgMar w:top="284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5F" w:rsidRDefault="00836A5F">
      <w:r>
        <w:separator/>
      </w:r>
    </w:p>
  </w:endnote>
  <w:endnote w:type="continuationSeparator" w:id="0">
    <w:p w:rsidR="00836A5F" w:rsidRDefault="008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81" w:rsidRPr="00CB116F" w:rsidRDefault="000C5681" w:rsidP="000C5681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0C5681" w:rsidRPr="005345EE" w:rsidRDefault="00836A5F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0C5681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0C5681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proofErr w:type="spellStart"/>
    <w:r w:rsidRPr="005345EE">
      <w:rPr>
        <w:rFonts w:ascii="Franklin Gothic Book" w:hAnsi="Franklin Gothic Book" w:cs="Arial"/>
        <w:sz w:val="18"/>
        <w:szCs w:val="18"/>
        <w:lang w:val="es-ES"/>
      </w:rPr>
      <w:t>Cemefi</w:t>
    </w:r>
    <w:proofErr w:type="spellEnd"/>
    <w:r w:rsidRPr="005345EE">
      <w:rPr>
        <w:rFonts w:ascii="Franklin Gothic Book" w:hAnsi="Franklin Gothic Book" w:cs="Arial"/>
        <w:sz w:val="18"/>
        <w:szCs w:val="18"/>
        <w:lang w:val="es-ES"/>
      </w:rPr>
      <w:t xml:space="preserve">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5F" w:rsidRDefault="00836A5F">
      <w:r>
        <w:separator/>
      </w:r>
    </w:p>
  </w:footnote>
  <w:footnote w:type="continuationSeparator" w:id="0">
    <w:p w:rsidR="00836A5F" w:rsidRDefault="0083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11192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663"/>
      <w:gridCol w:w="2436"/>
    </w:tblGrid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614B55" w:rsidRDefault="00206B0F" w:rsidP="00A130A2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</w:p>
        <w:p w:rsidR="00206B0F" w:rsidRPr="00614B55" w:rsidRDefault="00CE17A0" w:rsidP="00A130A2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por su Responsabilidad Social Empresarial</w:t>
          </w:r>
        </w:p>
        <w:p w:rsidR="00A130A2" w:rsidRPr="00614B55" w:rsidRDefault="00206B0F" w:rsidP="00A130A2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</w:pPr>
          <w:r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A</w:t>
          </w:r>
          <w:r w:rsidR="005345EE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mérica Latina</w:t>
          </w:r>
          <w:r w:rsidR="00CE17A0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 </w:t>
          </w:r>
          <w:r w:rsidR="00A130A2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2020</w:t>
          </w:r>
        </w:p>
        <w:p w:rsidR="006D03F0" w:rsidRPr="006D03F0" w:rsidRDefault="006D03F0" w:rsidP="000C4343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0C5681" w:rsidP="00470AA5">
    <w:pPr>
      <w:pStyle w:val="Encabezado"/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-409575</wp:posOffset>
          </wp:positionV>
          <wp:extent cx="1162050" cy="715399"/>
          <wp:effectExtent l="0" t="0" r="0" b="8890"/>
          <wp:wrapThrough wrapText="bothSides">
            <wp:wrapPolygon edited="0">
              <wp:start x="0" y="0"/>
              <wp:lineTo x="0" y="21293"/>
              <wp:lineTo x="21246" y="21293"/>
              <wp:lineTo x="21246" y="0"/>
              <wp:lineTo x="0" y="0"/>
            </wp:wrapPolygon>
          </wp:wrapThrough>
          <wp:docPr id="1" name="Imagen 1" descr="C:\Users\Alejandro\Documents\Alejandro\Mis documentos Alex\Logos\Logo Ceme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5628005</wp:posOffset>
          </wp:positionH>
          <wp:positionV relativeFrom="paragraph">
            <wp:posOffset>-409575</wp:posOffset>
          </wp:positionV>
          <wp:extent cx="1409700" cy="645160"/>
          <wp:effectExtent l="0" t="0" r="0" b="2540"/>
          <wp:wrapThrough wrapText="bothSides">
            <wp:wrapPolygon edited="0">
              <wp:start x="0" y="0"/>
              <wp:lineTo x="0" y="21047"/>
              <wp:lineTo x="21308" y="21047"/>
              <wp:lineTo x="213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C5681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4B76"/>
    <w:rsid w:val="00156C15"/>
    <w:rsid w:val="001606CB"/>
    <w:rsid w:val="001827E2"/>
    <w:rsid w:val="001969AF"/>
    <w:rsid w:val="001A01AE"/>
    <w:rsid w:val="001A5722"/>
    <w:rsid w:val="001B3B99"/>
    <w:rsid w:val="001C05C6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63A5"/>
    <w:rsid w:val="00567521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36A5F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30A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C016E-A3B3-4732-AB7E-5199E9D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milmo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adame@cemef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2022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PCEmannuel</cp:lastModifiedBy>
  <cp:revision>7</cp:revision>
  <cp:lastPrinted>2008-12-05T17:59:00Z</cp:lastPrinted>
  <dcterms:created xsi:type="dcterms:W3CDTF">2018-12-19T14:07:00Z</dcterms:created>
  <dcterms:modified xsi:type="dcterms:W3CDTF">2019-08-14T16:24:00Z</dcterms:modified>
</cp:coreProperties>
</file>