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Pr="0054163F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866B82" w:rsidRDefault="0061671D" w:rsidP="0054163F">
      <w:pPr>
        <w:pStyle w:val="Textoindependiente3"/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8" w:history="1">
        <w:r w:rsidR="00B84492" w:rsidRPr="00E369F9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  <w:r w:rsidR="005345EE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  <w:r w:rsidR="0054163F" w:rsidRPr="0054163F"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bookmarkStart w:id="0" w:name="_GoBack"/>
      <w:bookmarkEnd w:id="0"/>
      <w:r w:rsid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begin"/>
      </w:r>
      <w:r w:rsid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instrText xml:space="preserve"> HYPERLINK "mailto:</w:instrText>
      </w:r>
      <w:r w:rsidR="00B84492" w:rsidRP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instrText>victor.gonzalez@cemefi.org</w:instrText>
      </w:r>
      <w:r w:rsid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instrText xml:space="preserve">" </w:instrText>
      </w:r>
      <w:r w:rsid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separate"/>
      </w:r>
      <w:r w:rsidR="00B84492" w:rsidRPr="00E369F9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t>victor.gonzalez@cemefi.org</w:t>
      </w:r>
      <w:r w:rsidR="00B8449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end"/>
      </w:r>
      <w:r w:rsidR="0054163F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54163F" w:rsidRPr="0054163F" w:rsidRDefault="0054163F" w:rsidP="0054163F">
      <w:pPr>
        <w:pStyle w:val="Textoindependiente3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374"/>
        <w:gridCol w:w="5374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748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F15B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Comprometida con la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584"/>
        <w:gridCol w:w="3583"/>
        <w:gridCol w:w="3581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sectPr w:rsidR="005345EE" w:rsidRPr="00DC4866" w:rsidSect="0054163F">
      <w:headerReference w:type="default" r:id="rId9"/>
      <w:footerReference w:type="default" r:id="rId10"/>
      <w:pgSz w:w="12242" w:h="15842" w:code="1"/>
      <w:pgMar w:top="284" w:right="737" w:bottom="284" w:left="737" w:header="308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86" w:rsidRDefault="00352086">
      <w:r>
        <w:separator/>
      </w:r>
    </w:p>
  </w:endnote>
  <w:endnote w:type="continuationSeparator" w:id="0">
    <w:p w:rsidR="00352086" w:rsidRDefault="0035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352086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86" w:rsidRDefault="00352086">
      <w:r>
        <w:separator/>
      </w:r>
    </w:p>
  </w:footnote>
  <w:footnote w:type="continuationSeparator" w:id="0">
    <w:p w:rsidR="00352086" w:rsidRDefault="0035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663"/>
      <w:gridCol w:w="2436"/>
    </w:tblGrid>
    <w:tr w:rsidR="00206B0F" w:rsidRPr="002475F8" w:rsidTr="0054163F">
      <w:tc>
        <w:tcPr>
          <w:tcW w:w="1809" w:type="dxa"/>
          <w:vAlign w:val="center"/>
        </w:tcPr>
        <w:p w:rsidR="00206B0F" w:rsidRPr="002475F8" w:rsidRDefault="00B84492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8DEA747" wp14:editId="60C40DA8">
                <wp:simplePos x="0" y="0"/>
                <wp:positionH relativeFrom="margin">
                  <wp:posOffset>-31115</wp:posOffset>
                </wp:positionH>
                <wp:positionV relativeFrom="margin">
                  <wp:posOffset>-8890</wp:posOffset>
                </wp:positionV>
                <wp:extent cx="967740" cy="748030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F15BA4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</w:t>
          </w:r>
          <w:r w:rsidR="0054163F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 202</w:t>
          </w:r>
          <w:r w:rsidR="00B84492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2</w:t>
          </w:r>
        </w:p>
        <w:p w:rsidR="00433BC9" w:rsidRPr="0054163F" w:rsidRDefault="00F15BA4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>con la</w:t>
          </w:r>
          <w:r w:rsidR="00433BC9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 xml:space="preserve"> Responsabilidad Social Empresarial</w:t>
          </w:r>
        </w:p>
        <w:p w:rsidR="00433BC9" w:rsidRPr="0054163F" w:rsidRDefault="0054163F" w:rsidP="00433BC9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28"/>
              <w:szCs w:val="28"/>
            </w:rPr>
          </w:pPr>
          <w:r>
            <w:rPr>
              <w:rFonts w:ascii="Arial" w:hAnsi="Arial" w:cs="Arial"/>
              <w:color w:val="E36C0A" w:themeColor="accent6" w:themeShade="BF"/>
              <w:sz w:val="28"/>
              <w:szCs w:val="28"/>
            </w:rPr>
            <w:t>América Latina</w:t>
          </w:r>
        </w:p>
        <w:p w:rsidR="00206B0F" w:rsidRPr="0054163F" w:rsidRDefault="00206B0F" w:rsidP="005345EE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10"/>
              <w:szCs w:val="28"/>
            </w:rPr>
          </w:pPr>
        </w:p>
        <w:p w:rsidR="00492CA7" w:rsidRPr="0054163F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B84492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C4CCF14" wp14:editId="09B1256F">
                <wp:simplePos x="0" y="0"/>
                <wp:positionH relativeFrom="margin">
                  <wp:posOffset>-17145</wp:posOffset>
                </wp:positionH>
                <wp:positionV relativeFrom="margin">
                  <wp:posOffset>-186055</wp:posOffset>
                </wp:positionV>
                <wp:extent cx="1409700" cy="645160"/>
                <wp:effectExtent l="0" t="0" r="0" b="254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54163F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206B0F" w:rsidP="00470AA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1760B"/>
    <w:rsid w:val="003351F4"/>
    <w:rsid w:val="0033571C"/>
    <w:rsid w:val="003365A8"/>
    <w:rsid w:val="00342CD3"/>
    <w:rsid w:val="00350F60"/>
    <w:rsid w:val="00352086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163F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92EB7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5C6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D580C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84492"/>
    <w:rsid w:val="00BB0C86"/>
    <w:rsid w:val="00BB675B"/>
    <w:rsid w:val="00BB76CB"/>
    <w:rsid w:val="00BC1EED"/>
    <w:rsid w:val="00BC7F01"/>
    <w:rsid w:val="00BF026A"/>
    <w:rsid w:val="00C01156"/>
    <w:rsid w:val="00C05021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E5CB7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15BA4"/>
    <w:rsid w:val="00F217F9"/>
    <w:rsid w:val="00F23434"/>
    <w:rsid w:val="00F23F4E"/>
    <w:rsid w:val="00F31672"/>
    <w:rsid w:val="00F44FE3"/>
    <w:rsid w:val="00F7025D"/>
    <w:rsid w:val="00F71438"/>
    <w:rsid w:val="00F73693"/>
    <w:rsid w:val="00F761AE"/>
    <w:rsid w:val="00F869D6"/>
    <w:rsid w:val="00FB104D"/>
    <w:rsid w:val="00FB7734"/>
    <w:rsid w:val="00FC6727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382F2"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8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ruiz@ceme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282-B274-405A-A208-7199DE3F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794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3</cp:revision>
  <cp:lastPrinted>2008-12-05T17:59:00Z</cp:lastPrinted>
  <dcterms:created xsi:type="dcterms:W3CDTF">2021-10-11T15:12:00Z</dcterms:created>
  <dcterms:modified xsi:type="dcterms:W3CDTF">2021-10-11T15:13:00Z</dcterms:modified>
</cp:coreProperties>
</file>