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82" w:rsidRPr="000C4343" w:rsidRDefault="00DA0E5F" w:rsidP="00E11092">
      <w:pPr>
        <w:pStyle w:val="Textoindependiente3"/>
        <w:jc w:val="center"/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 xml:space="preserve">FORMATO DE LA </w:t>
      </w:r>
      <w:r w:rsidR="00866B82"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>EMPRESA</w:t>
      </w:r>
      <w:r w:rsidR="00A52B69"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 xml:space="preserve"> </w:t>
      </w:r>
      <w:r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>POSTULANTE</w:t>
      </w:r>
    </w:p>
    <w:p w:rsidR="009469C4" w:rsidRPr="000C4343" w:rsidRDefault="009469C4">
      <w:pPr>
        <w:pStyle w:val="Textoindependiente3"/>
        <w:rPr>
          <w:rFonts w:asciiTheme="minorHAnsi" w:hAnsiTheme="minorHAnsi" w:cs="Arial"/>
          <w:iCs/>
          <w:color w:val="000000"/>
          <w:sz w:val="24"/>
          <w:u w:val="single"/>
          <w:lang w:val="es-ES_tradnl"/>
        </w:rPr>
      </w:pPr>
    </w:p>
    <w:p w:rsidR="001F428D" w:rsidRDefault="00DA0E5F" w:rsidP="00244135">
      <w:pPr>
        <w:pStyle w:val="Textoindependiente3"/>
        <w:jc w:val="center"/>
        <w:rPr>
          <w:rFonts w:asciiTheme="minorHAnsi" w:hAnsiTheme="minorHAnsi" w:cs="Arial"/>
          <w:b w:val="0"/>
          <w:i/>
          <w:iCs/>
          <w:color w:val="000000"/>
          <w:sz w:val="18"/>
          <w:szCs w:val="18"/>
          <w:lang w:val="es-ES_tradnl"/>
        </w:rPr>
      </w:pPr>
      <w:r w:rsidRPr="000C4343">
        <w:rPr>
          <w:rFonts w:asciiTheme="minorHAnsi" w:hAnsiTheme="minorHAnsi" w:cs="Arial"/>
          <w:b w:val="0"/>
          <w:i/>
          <w:iCs/>
          <w:color w:val="000000"/>
          <w:sz w:val="18"/>
          <w:szCs w:val="18"/>
          <w:lang w:val="es-ES_tradnl"/>
        </w:rPr>
        <w:t xml:space="preserve">Por favor complete la información requerida y envíe este formato por correo electrónico a </w:t>
      </w:r>
      <w:hyperlink r:id="rId7" w:history="1">
        <w:r w:rsidR="00244135" w:rsidRPr="001F428D">
          <w:rPr>
            <w:rStyle w:val="Hipervnculo"/>
            <w:rFonts w:asciiTheme="minorHAnsi" w:hAnsiTheme="minorHAnsi" w:cstheme="minorHAnsi"/>
            <w:i/>
            <w:iCs/>
            <w:sz w:val="18"/>
            <w:szCs w:val="18"/>
            <w:lang w:val="es-ES_tradnl"/>
          </w:rPr>
          <w:t>roberto.adame@cemefi.org</w:t>
        </w:r>
      </w:hyperlink>
      <w:r w:rsidR="001F428D" w:rsidRPr="001F428D">
        <w:rPr>
          <w:rFonts w:asciiTheme="minorHAnsi" w:hAnsiTheme="minorHAnsi" w:cs="Arial"/>
          <w:b w:val="0"/>
          <w:i/>
          <w:iCs/>
          <w:color w:val="000000"/>
          <w:sz w:val="18"/>
          <w:szCs w:val="18"/>
          <w:lang w:val="es-ES_tradnl"/>
        </w:rPr>
        <w:t xml:space="preserve"> </w:t>
      </w:r>
      <w:r w:rsidR="001F428D">
        <w:rPr>
          <w:rFonts w:asciiTheme="minorHAnsi" w:hAnsiTheme="minorHAnsi" w:cs="Arial"/>
          <w:b w:val="0"/>
          <w:i/>
          <w:iCs/>
          <w:color w:val="000000"/>
          <w:sz w:val="18"/>
          <w:szCs w:val="18"/>
          <w:lang w:val="es-ES_tradnl"/>
        </w:rPr>
        <w:t xml:space="preserve">y </w:t>
      </w:r>
      <w:hyperlink r:id="rId8" w:history="1">
        <w:r w:rsidR="001F428D" w:rsidRPr="001F428D">
          <w:rPr>
            <w:rStyle w:val="Hipervnculo"/>
            <w:rFonts w:asciiTheme="minorHAnsi" w:hAnsiTheme="minorHAnsi" w:cs="Arial"/>
            <w:i/>
            <w:iCs/>
            <w:sz w:val="18"/>
            <w:szCs w:val="18"/>
            <w:lang w:val="es-ES_tradnl"/>
          </w:rPr>
          <w:t>aaron.diaz@cemefi.org</w:t>
        </w:r>
      </w:hyperlink>
    </w:p>
    <w:p w:rsidR="00DA0E5F" w:rsidRPr="000C4343" w:rsidRDefault="00DA0E5F">
      <w:pPr>
        <w:pStyle w:val="Textoindependiente3"/>
        <w:rPr>
          <w:rFonts w:asciiTheme="minorHAnsi" w:hAnsiTheme="minorHAnsi" w:cs="Arial"/>
          <w:iCs/>
          <w:color w:val="000000"/>
          <w:sz w:val="24"/>
          <w:u w:val="single"/>
          <w:lang w:val="es-ES_tradnl"/>
        </w:rPr>
      </w:pPr>
    </w:p>
    <w:p w:rsidR="00DA0E5F" w:rsidRPr="000C4343" w:rsidRDefault="00DA0E5F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INFORMACIÓN GENERAL SOBRE LA EMPRESA:</w:t>
      </w:r>
    </w:p>
    <w:p w:rsidR="00DA0E5F" w:rsidRPr="000C4343" w:rsidRDefault="00DA0E5F">
      <w:pPr>
        <w:pStyle w:val="Textoindependiente3"/>
        <w:rPr>
          <w:rFonts w:asciiTheme="minorHAnsi" w:hAnsiTheme="minorHAnsi" w:cs="Arial"/>
          <w:b w:val="0"/>
          <w:iCs/>
          <w:color w:val="000000"/>
          <w:sz w:val="16"/>
          <w:lang w:val="es-ES_tradnl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5492"/>
        <w:gridCol w:w="2981"/>
        <w:gridCol w:w="2511"/>
      </w:tblGrid>
      <w:tr w:rsidR="009469C4" w:rsidRPr="000C4343" w:rsidTr="00F71438"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Razón social de la empresa:</w:t>
            </w:r>
          </w:p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corto:</w:t>
            </w:r>
          </w:p>
        </w:tc>
      </w:tr>
      <w:tr w:rsidR="009469C4" w:rsidRPr="000C4343" w:rsidTr="00F71438"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de</w:t>
            </w:r>
            <w:r w:rsidR="00E11092"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 Presidente de la empresa</w:t>
            </w:r>
            <w:r w:rsidR="001F428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y correo electrónico</w:t>
            </w:r>
            <w:r w:rsidR="00E11092"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F428D" w:rsidRPr="000C4343" w:rsidTr="00506C77"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1F428D" w:rsidRDefault="001F428D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del Director General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y correo electrónico:</w:t>
            </w:r>
          </w:p>
          <w:p w:rsidR="001F428D" w:rsidRPr="000C4343" w:rsidRDefault="001F428D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1092" w:rsidRPr="000C4343" w:rsidTr="00506C77">
        <w:trPr>
          <w:trHeight w:val="142"/>
        </w:trPr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11092" w:rsidRPr="000C4343" w:rsidRDefault="00E11092" w:rsidP="009469C4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y puesto de la persona de contacto ante el Cemefi:</w:t>
            </w:r>
          </w:p>
          <w:p w:rsidR="00E11092" w:rsidRPr="000C4343" w:rsidRDefault="00E11092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69C4" w:rsidRPr="000C4343" w:rsidTr="00506C77">
        <w:trPr>
          <w:trHeight w:val="430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Correo electrónico</w:t>
            </w:r>
            <w:r w:rsidR="00535B33"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de la persona de contacto</w:t>
            </w: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469C4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Teléfono</w:t>
            </w:r>
            <w:r w:rsidR="00535B33"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F428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fijo </w:t>
            </w:r>
            <w:r w:rsidR="00535B33"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de la persona de contacto</w:t>
            </w: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1F428D" w:rsidRDefault="001F428D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1F428D" w:rsidRPr="000C4343" w:rsidRDefault="001F428D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Teléfono móvil: </w:t>
            </w:r>
          </w:p>
        </w:tc>
      </w:tr>
      <w:tr w:rsidR="00535B33" w:rsidRPr="000C4343" w:rsidTr="00506C77">
        <w:trPr>
          <w:trHeight w:val="246"/>
        </w:trPr>
        <w:tc>
          <w:tcPr>
            <w:tcW w:w="3857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</w:t>
            </w:r>
            <w:r w:rsidR="001F428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omicilio</w:t>
            </w: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para envío de correspondencia:</w:t>
            </w: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País:</w:t>
            </w: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5B33" w:rsidRPr="000C4343" w:rsidTr="00506C77">
        <w:trPr>
          <w:trHeight w:val="482"/>
        </w:trPr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Página web:</w:t>
            </w: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469C4" w:rsidRPr="000C4343" w:rsidRDefault="009469C4" w:rsidP="00DA0E5F">
      <w:pPr>
        <w:jc w:val="both"/>
        <w:rPr>
          <w:rFonts w:asciiTheme="minorHAnsi" w:hAnsiTheme="minorHAnsi" w:cs="Arial"/>
          <w:b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580" w:firstRow="0" w:lastRow="0" w:firstColumn="1" w:lastColumn="1" w:noHBand="0" w:noVBand="1"/>
      </w:tblPr>
      <w:tblGrid>
        <w:gridCol w:w="5492"/>
        <w:gridCol w:w="5492"/>
      </w:tblGrid>
      <w:tr w:rsidR="00E11092" w:rsidRPr="000C4343" w:rsidTr="00DA0E5F">
        <w:tc>
          <w:tcPr>
            <w:tcW w:w="2500" w:type="pct"/>
            <w:tcBorders>
              <w:bottom w:val="nil"/>
            </w:tcBorders>
            <w:shd w:val="clear" w:color="auto" w:fill="D3DFEE"/>
          </w:tcPr>
          <w:p w:rsidR="00E11092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Indique lo siguiente: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D3DFEE"/>
          </w:tcPr>
          <w:p w:rsidR="00E11092" w:rsidRPr="000C4343" w:rsidRDefault="00E11092" w:rsidP="00DA0E5F">
            <w:pPr>
              <w:ind w:left="645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A0E5F" w:rsidRPr="000C4343" w:rsidTr="00DA0E5F">
        <w:tc>
          <w:tcPr>
            <w:tcW w:w="2500" w:type="pct"/>
            <w:tcBorders>
              <w:top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DA0E5F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Tamaño:</w:t>
            </w:r>
          </w:p>
          <w:p w:rsidR="00DA0E5F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</w:p>
          <w:p w:rsidR="00DA0E5F" w:rsidRPr="000C4343" w:rsidRDefault="00DA0E5F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 w:rsidRPr="000C4343">
              <w:rPr>
                <w:rFonts w:asciiTheme="minorHAnsi" w:hAnsiTheme="minorHAnsi" w:cs="Arial"/>
                <w:bCs/>
              </w:rPr>
              <w:t>Micro</w:t>
            </w:r>
          </w:p>
          <w:p w:rsidR="00DA0E5F" w:rsidRPr="000C4343" w:rsidRDefault="00DA0E5F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 w:rsidRPr="000C4343">
              <w:rPr>
                <w:rFonts w:asciiTheme="minorHAnsi" w:hAnsiTheme="minorHAnsi" w:cs="Arial"/>
                <w:bCs/>
              </w:rPr>
              <w:t>Pequeña</w:t>
            </w:r>
          </w:p>
          <w:p w:rsidR="00DA0E5F" w:rsidRPr="000C4343" w:rsidRDefault="00DA0E5F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 w:rsidRPr="000C4343">
              <w:rPr>
                <w:rFonts w:asciiTheme="minorHAnsi" w:hAnsiTheme="minorHAnsi" w:cs="Arial"/>
                <w:bCs/>
              </w:rPr>
              <w:t xml:space="preserve">Mediana </w:t>
            </w:r>
          </w:p>
          <w:p w:rsidR="00DA0E5F" w:rsidRPr="000C4343" w:rsidRDefault="00DA0E5F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 w:rsidRPr="000C4343">
              <w:rPr>
                <w:rFonts w:asciiTheme="minorHAnsi" w:hAnsiTheme="minorHAnsi" w:cs="Arial"/>
                <w:bCs/>
              </w:rPr>
              <w:t>Grande</w:t>
            </w:r>
          </w:p>
          <w:p w:rsidR="00DA0E5F" w:rsidRPr="000C4343" w:rsidRDefault="00DA0E5F" w:rsidP="00E11092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7BA0CD"/>
              <w:bottom w:val="single" w:sz="8" w:space="0" w:color="7BA0CD"/>
            </w:tcBorders>
            <w:shd w:val="clear" w:color="auto" w:fill="D3DFEE"/>
          </w:tcPr>
          <w:p w:rsidR="00DA0E5F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Sector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Agropecuario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Minero y extracción de petróleo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Industria Manufacturera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Construcción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Comercio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Transporte y comunicaciones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Otro.        Indique:</w:t>
            </w:r>
            <w:r w:rsidR="003813FC" w:rsidRPr="000C4343">
              <w:rPr>
                <w:rFonts w:asciiTheme="minorHAnsi" w:hAnsiTheme="minorHAnsi" w:cs="Arial"/>
              </w:rPr>
              <w:t xml:space="preserve"> __________________</w:t>
            </w:r>
          </w:p>
          <w:p w:rsidR="00DA0E5F" w:rsidRPr="000C4343" w:rsidRDefault="00DA0E5F" w:rsidP="00E11092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35B33" w:rsidRPr="0005362A" w:rsidTr="00DA0E5F">
        <w:tc>
          <w:tcPr>
            <w:tcW w:w="2500" w:type="pct"/>
            <w:tcBorders>
              <w:right w:val="single" w:sz="8" w:space="0" w:color="7BA0CD"/>
            </w:tcBorders>
          </w:tcPr>
          <w:p w:rsidR="00535B33" w:rsidRPr="0005362A" w:rsidRDefault="00535B33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5362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No. total de empleados:</w:t>
            </w:r>
          </w:p>
          <w:p w:rsidR="00535B33" w:rsidRPr="0005362A" w:rsidRDefault="00535B33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8" w:space="0" w:color="7BA0CD"/>
            </w:tcBorders>
          </w:tcPr>
          <w:p w:rsidR="00535B33" w:rsidRPr="0005362A" w:rsidRDefault="00535B33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5362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Año en que inició operaciones en su país:</w:t>
            </w:r>
          </w:p>
          <w:p w:rsidR="00DA0E5F" w:rsidRPr="0005362A" w:rsidRDefault="00DA0E5F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52B69" w:rsidRPr="000C4343" w:rsidTr="005710B6">
        <w:tc>
          <w:tcPr>
            <w:tcW w:w="5000" w:type="pct"/>
            <w:gridSpan w:val="2"/>
            <w:shd w:val="clear" w:color="auto" w:fill="D3DFEE"/>
          </w:tcPr>
          <w:p w:rsidR="00A52B69" w:rsidRPr="000C4343" w:rsidRDefault="00A52B69" w:rsidP="005710B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Principales productos o servicios de la empresa:</w:t>
            </w:r>
          </w:p>
          <w:p w:rsidR="00A52B69" w:rsidRPr="000C4343" w:rsidRDefault="00A52B69" w:rsidP="005710B6">
            <w:pPr>
              <w:rPr>
                <w:rFonts w:asciiTheme="minorHAnsi" w:hAnsiTheme="minorHAnsi" w:cs="Arial"/>
                <w:b/>
                <w:bCs/>
              </w:rPr>
            </w:pPr>
          </w:p>
          <w:p w:rsidR="00A52B69" w:rsidRDefault="00A52B69" w:rsidP="005710B6">
            <w:pPr>
              <w:rPr>
                <w:rFonts w:asciiTheme="minorHAnsi" w:hAnsiTheme="minorHAnsi" w:cs="Arial"/>
                <w:b/>
                <w:bCs/>
              </w:rPr>
            </w:pPr>
          </w:p>
          <w:p w:rsidR="00506C77" w:rsidRDefault="00506C77" w:rsidP="005710B6">
            <w:pPr>
              <w:rPr>
                <w:rFonts w:asciiTheme="minorHAnsi" w:hAnsiTheme="minorHAnsi" w:cs="Arial"/>
                <w:b/>
                <w:bCs/>
              </w:rPr>
            </w:pPr>
          </w:p>
          <w:p w:rsidR="00506C77" w:rsidRDefault="00506C77" w:rsidP="005710B6">
            <w:pPr>
              <w:rPr>
                <w:rFonts w:asciiTheme="minorHAnsi" w:hAnsiTheme="minorHAnsi" w:cs="Arial"/>
                <w:b/>
                <w:bCs/>
              </w:rPr>
            </w:pPr>
          </w:p>
          <w:p w:rsidR="00506C77" w:rsidRPr="000C4343" w:rsidRDefault="00506C77" w:rsidP="005710B6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DA0E5F" w:rsidRDefault="00DA0E5F" w:rsidP="009469C4">
      <w:pPr>
        <w:rPr>
          <w:rFonts w:asciiTheme="minorHAnsi" w:hAnsiTheme="minorHAnsi" w:cs="Arial"/>
          <w:b/>
          <w:sz w:val="22"/>
          <w:szCs w:val="22"/>
        </w:rPr>
      </w:pPr>
    </w:p>
    <w:p w:rsidR="00506C77" w:rsidRPr="000C4343" w:rsidRDefault="00506C77" w:rsidP="009469C4">
      <w:pPr>
        <w:rPr>
          <w:rFonts w:asciiTheme="minorHAnsi" w:hAnsiTheme="minorHAnsi" w:cs="Arial"/>
          <w:b/>
          <w:sz w:val="22"/>
          <w:szCs w:val="22"/>
        </w:rPr>
      </w:pPr>
    </w:p>
    <w:p w:rsidR="00CD32F9" w:rsidRDefault="00CD32F9">
      <w:pPr>
        <w:rPr>
          <w:rFonts w:asciiTheme="minorHAnsi" w:hAnsiTheme="minorHAnsi" w:cs="Arial"/>
          <w:b/>
          <w:bCs/>
          <w:iCs/>
          <w:color w:val="000000"/>
          <w:sz w:val="24"/>
          <w:szCs w:val="24"/>
        </w:rPr>
      </w:pPr>
      <w:r>
        <w:rPr>
          <w:rFonts w:asciiTheme="minorHAnsi" w:hAnsiTheme="minorHAnsi" w:cs="Arial"/>
          <w:iCs/>
          <w:color w:val="000000"/>
          <w:sz w:val="24"/>
        </w:rPr>
        <w:br w:type="page"/>
      </w:r>
    </w:p>
    <w:p w:rsidR="009469C4" w:rsidRPr="000C4343" w:rsidRDefault="009469C4" w:rsidP="00DA0E5F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  <w:bookmarkStart w:id="0" w:name="_GoBack"/>
      <w:bookmarkEnd w:id="0"/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lastRenderedPageBreak/>
        <w:t>RECONOCIMIENTOS O CERTIFICACIONES QUE HA RECIBIDO LA EMPRESA</w:t>
      </w:r>
      <w:r w:rsidR="00DA0E5F"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:</w:t>
      </w:r>
    </w:p>
    <w:p w:rsidR="00DA0E5F" w:rsidRPr="000C4343" w:rsidRDefault="00DA0E5F" w:rsidP="009469C4">
      <w:pPr>
        <w:rPr>
          <w:rFonts w:asciiTheme="minorHAnsi" w:hAnsiTheme="minorHAnsi" w:cs="Arial"/>
          <w:sz w:val="16"/>
          <w:szCs w:val="22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355"/>
        <w:gridCol w:w="3781"/>
        <w:gridCol w:w="5848"/>
      </w:tblGrid>
      <w:tr w:rsidR="009469C4" w:rsidRPr="000C4343" w:rsidTr="00E11092">
        <w:trPr>
          <w:trHeight w:val="352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9469C4" w:rsidRPr="000C4343" w:rsidRDefault="009469C4" w:rsidP="00F7143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Año</w:t>
            </w: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9469C4" w:rsidRPr="000C4343" w:rsidRDefault="009469C4" w:rsidP="00F7143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Institución que otorga</w:t>
            </w: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9469C4" w:rsidRPr="000C4343" w:rsidRDefault="009469C4" w:rsidP="00F7143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Premio, reconocimiento o certificación</w:t>
            </w:r>
          </w:p>
        </w:tc>
      </w:tr>
      <w:tr w:rsidR="009469C4" w:rsidRPr="000C4343" w:rsidTr="00E11092">
        <w:trPr>
          <w:trHeight w:val="180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469C4" w:rsidRPr="000C4343" w:rsidTr="00E11092">
        <w:trPr>
          <w:trHeight w:val="267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469C4" w:rsidRPr="000C4343" w:rsidTr="00E11092">
        <w:trPr>
          <w:trHeight w:val="271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B3DDA" w:rsidRPr="000C4343" w:rsidRDefault="00DA0E5F" w:rsidP="00DA0E5F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INFORMACION SOBRE R</w:t>
      </w:r>
      <w:r w:rsidR="00A52B69"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 xml:space="preserve">ESPONSABILIDAD </w:t>
      </w: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S</w:t>
      </w:r>
      <w:r w:rsidR="00A52B69"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 xml:space="preserve">OCIAL DE LA </w:t>
      </w: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E</w:t>
      </w:r>
      <w:r w:rsidR="00A52B69"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MPRESA</w:t>
      </w: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:</w:t>
      </w:r>
    </w:p>
    <w:p w:rsidR="000B3DDA" w:rsidRPr="000C4343" w:rsidRDefault="000B3DDA" w:rsidP="009469C4">
      <w:pPr>
        <w:ind w:left="285"/>
        <w:jc w:val="both"/>
        <w:rPr>
          <w:rFonts w:asciiTheme="minorHAnsi" w:hAnsiTheme="minorHAnsi"/>
          <w:b/>
        </w:rPr>
      </w:pPr>
    </w:p>
    <w:tbl>
      <w:tblPr>
        <w:tblStyle w:val="Tabladecuadrcula2-nfasis11"/>
        <w:tblW w:w="5002" w:type="pct"/>
        <w:tblLayout w:type="fixed"/>
        <w:tblLook w:val="0580" w:firstRow="0" w:lastRow="0" w:firstColumn="1" w:lastColumn="1" w:noHBand="0" w:noVBand="1"/>
      </w:tblPr>
      <w:tblGrid>
        <w:gridCol w:w="10988"/>
      </w:tblGrid>
      <w:tr w:rsidR="000B3DDA" w:rsidRPr="000C4343" w:rsidTr="00612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B3DDA" w:rsidRPr="000C4343" w:rsidRDefault="000B3DDA" w:rsidP="00F71438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¿Cómo define la Responsabilidad Social de la empresa?</w:t>
            </w:r>
          </w:p>
          <w:p w:rsidR="000B3DDA" w:rsidRPr="000C4343" w:rsidRDefault="000B3DDA" w:rsidP="00F71438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3813FC" w:rsidRPr="000C4343" w:rsidRDefault="003813FC" w:rsidP="00F71438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0B3DDA" w:rsidRPr="000C4343" w:rsidRDefault="000B3DDA" w:rsidP="00F71438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206FA2" w:rsidRPr="000C4343" w:rsidTr="00612FE5">
        <w:trPr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06FA2" w:rsidRPr="000C4343" w:rsidRDefault="00206FA2" w:rsidP="00BB0C86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lang w:val="es-ES"/>
              </w:rPr>
              <w:t>¿</w:t>
            </w:r>
            <w:r w:rsidR="00BB0C86" w:rsidRPr="000C4343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lang w:val="es-ES"/>
              </w:rPr>
              <w:t xml:space="preserve">Porqué razones merecería obtener este </w:t>
            </w:r>
            <w:r w:rsidRPr="000C4343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lang w:val="es-ES"/>
              </w:rPr>
              <w:t>Reconocimiento?</w:t>
            </w:r>
          </w:p>
        </w:tc>
      </w:tr>
      <w:tr w:rsidR="00612FE5" w:rsidRPr="000C4343" w:rsidTr="00612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612FE5" w:rsidRDefault="00612FE5" w:rsidP="00BB0C86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>numere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la prioridad que la empresa otorga a los siguientes ámbitos de la RSE (1 es el más alto):</w:t>
            </w:r>
          </w:p>
          <w:p w:rsidR="00612FE5" w:rsidRDefault="00612FE5" w:rsidP="00612FE5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</w:p>
          <w:p w:rsidR="00612FE5" w:rsidRPr="00D97239" w:rsidRDefault="00612FE5" w:rsidP="00612FE5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(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 ) Ética empresarial</w:t>
            </w:r>
          </w:p>
          <w:p w:rsidR="00612FE5" w:rsidRPr="00D97239" w:rsidRDefault="00612FE5" w:rsidP="00612FE5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( 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) Calidad de vida en el trabajo</w:t>
            </w:r>
          </w:p>
          <w:p w:rsidR="00612FE5" w:rsidRPr="00D97239" w:rsidRDefault="00612FE5" w:rsidP="00612FE5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(  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) Vinculación con la comunidad</w:t>
            </w:r>
          </w:p>
          <w:p w:rsidR="00612FE5" w:rsidRPr="00D97239" w:rsidRDefault="00612FE5" w:rsidP="00612FE5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(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 ) Protección al medio ambiente</w:t>
            </w:r>
          </w:p>
          <w:p w:rsidR="00612FE5" w:rsidRPr="00D97239" w:rsidRDefault="00612FE5" w:rsidP="00612FE5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( 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) Otro: </w:t>
            </w:r>
          </w:p>
          <w:p w:rsidR="00612FE5" w:rsidRPr="000C4343" w:rsidRDefault="00612FE5" w:rsidP="00BB0C86">
            <w:pPr>
              <w:rPr>
                <w:rFonts w:asciiTheme="minorHAnsi" w:hAnsiTheme="minorHAnsi" w:cs="Arial"/>
                <w:b w:val="0"/>
                <w:bCs w:val="0"/>
                <w:noProof/>
                <w:color w:val="000000"/>
                <w:sz w:val="22"/>
                <w:szCs w:val="22"/>
                <w:lang w:val="es-ES"/>
              </w:rPr>
            </w:pPr>
          </w:p>
        </w:tc>
      </w:tr>
      <w:tr w:rsidR="00612FE5" w:rsidRPr="000C4343" w:rsidTr="00612FE5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612FE5" w:rsidRPr="000C4343" w:rsidRDefault="00612FE5" w:rsidP="00B345BC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Describa su modelo de gestión de responsabilidad social y/o sustentabilidad:</w:t>
            </w:r>
          </w:p>
          <w:p w:rsidR="00612FE5" w:rsidRPr="000C4343" w:rsidRDefault="00612FE5" w:rsidP="00B345BC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612FE5" w:rsidRPr="000C4343" w:rsidRDefault="00612FE5" w:rsidP="00B345BC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612FE5" w:rsidRPr="000C4343" w:rsidRDefault="00612FE5" w:rsidP="00B345BC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612FE5" w:rsidRPr="000C4343" w:rsidTr="00612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612FE5" w:rsidRPr="000C4343" w:rsidRDefault="00612FE5" w:rsidP="00612FE5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 xml:space="preserve">Describa </w:t>
            </w:r>
            <w:r w:rsidR="00177D58">
              <w:rPr>
                <w:rFonts w:asciiTheme="minorHAnsi" w:hAnsiTheme="minorHAnsi" w:cs="Arial"/>
                <w:sz w:val="22"/>
                <w:szCs w:val="22"/>
              </w:rPr>
              <w:t>la manera en que mide su</w:t>
            </w:r>
            <w:r w:rsidRPr="000C4343">
              <w:rPr>
                <w:rFonts w:asciiTheme="minorHAnsi" w:hAnsiTheme="minorHAnsi" w:cs="Arial"/>
                <w:sz w:val="22"/>
                <w:szCs w:val="22"/>
              </w:rPr>
              <w:t xml:space="preserve"> Responsabilidad Social </w:t>
            </w:r>
            <w:r w:rsidR="00177D58">
              <w:rPr>
                <w:rFonts w:asciiTheme="minorHAnsi" w:hAnsiTheme="minorHAnsi" w:cs="Arial"/>
                <w:sz w:val="22"/>
                <w:szCs w:val="22"/>
              </w:rPr>
              <w:t xml:space="preserve">desde la dimensión </w:t>
            </w:r>
            <w:r w:rsidRPr="000C4343">
              <w:rPr>
                <w:rFonts w:asciiTheme="minorHAnsi" w:hAnsiTheme="minorHAnsi" w:cs="Arial"/>
                <w:sz w:val="22"/>
                <w:szCs w:val="22"/>
              </w:rPr>
              <w:t>social, económico y ambiental:</w:t>
            </w:r>
          </w:p>
          <w:p w:rsidR="00612FE5" w:rsidRPr="000C4343" w:rsidRDefault="00612FE5" w:rsidP="00612FE5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612FE5" w:rsidRPr="000C4343" w:rsidRDefault="00612FE5" w:rsidP="00612FE5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612FE5" w:rsidRPr="000C4343" w:rsidRDefault="00612FE5" w:rsidP="00612FE5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612FE5" w:rsidRPr="000C4343" w:rsidTr="00612F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612FE5" w:rsidRPr="000C4343" w:rsidRDefault="00612FE5" w:rsidP="00612FE5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¿Cuenta con un reporte de sostenibilidad?</w:t>
            </w:r>
          </w:p>
          <w:p w:rsidR="00612FE5" w:rsidRPr="000C4343" w:rsidRDefault="00612FE5" w:rsidP="00612FE5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612FE5" w:rsidRPr="000C4343" w:rsidRDefault="00612FE5" w:rsidP="00612FE5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 w:val="0"/>
              </w:rPr>
            </w:pPr>
            <w:r w:rsidRPr="000C4343">
              <w:rPr>
                <w:rFonts w:asciiTheme="minorHAnsi" w:hAnsiTheme="minorHAnsi" w:cs="Arial"/>
              </w:rPr>
              <w:t>Sí</w:t>
            </w:r>
          </w:p>
          <w:p w:rsidR="00612FE5" w:rsidRPr="000C4343" w:rsidRDefault="00612FE5" w:rsidP="00612FE5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 w:val="0"/>
              </w:rPr>
            </w:pPr>
            <w:r w:rsidRPr="000C4343">
              <w:rPr>
                <w:rFonts w:asciiTheme="minorHAnsi" w:hAnsiTheme="minorHAnsi" w:cs="Arial"/>
              </w:rPr>
              <w:t>No</w:t>
            </w:r>
          </w:p>
          <w:p w:rsidR="00612FE5" w:rsidRPr="000C4343" w:rsidRDefault="00612FE5" w:rsidP="00612FE5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612FE5" w:rsidRPr="000C4343" w:rsidTr="00612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612FE5" w:rsidRPr="000C4343" w:rsidRDefault="00612FE5" w:rsidP="00612FE5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 xml:space="preserve">¿Cómo ha influido la responsabilidad social de la empresa en la sociedad de su país? </w:t>
            </w:r>
          </w:p>
          <w:p w:rsidR="00612FE5" w:rsidRPr="000C4343" w:rsidRDefault="00612FE5" w:rsidP="00612FE5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612FE5" w:rsidRPr="000C4343" w:rsidRDefault="00612FE5" w:rsidP="00612FE5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612FE5" w:rsidRPr="000C4343" w:rsidTr="00612FE5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612FE5" w:rsidRPr="000C4343" w:rsidRDefault="00612FE5" w:rsidP="00612FE5">
            <w:pPr>
              <w:ind w:right="-110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¿Cuáles han sido los aportes de su empresa para la promoción de la RSE en su país?</w:t>
            </w:r>
          </w:p>
          <w:p w:rsidR="00612FE5" w:rsidRPr="000C4343" w:rsidRDefault="00612FE5" w:rsidP="00612FE5">
            <w:pPr>
              <w:ind w:right="-110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612FE5" w:rsidRPr="000C4343" w:rsidRDefault="00612FE5" w:rsidP="00612FE5">
            <w:pPr>
              <w:ind w:right="-110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</w:tbl>
    <w:p w:rsidR="000B3DDA" w:rsidRPr="001F428D" w:rsidRDefault="001F428D" w:rsidP="000B3DDA">
      <w:pPr>
        <w:rPr>
          <w:rFonts w:asciiTheme="minorHAnsi" w:hAnsiTheme="minorHAnsi" w:cs="Arial"/>
          <w:sz w:val="22"/>
          <w:szCs w:val="22"/>
        </w:rPr>
      </w:pPr>
      <w:r w:rsidRPr="001F428D">
        <w:rPr>
          <w:rFonts w:asciiTheme="minorHAnsi" w:hAnsiTheme="minorHAnsi" w:cs="Arial"/>
          <w:b/>
          <w:sz w:val="22"/>
          <w:szCs w:val="22"/>
        </w:rPr>
        <w:t>Manifestamos que hemos leído y comprendido lo señalado en la convocatoria correspondiente al Reconocimiento Empresa Comprometida con la Responsabilidad Social Empresarial 2019, y expresamos nuestra conformidad</w:t>
      </w:r>
      <w:r>
        <w:rPr>
          <w:rFonts w:asciiTheme="minorHAnsi" w:hAnsiTheme="minorHAnsi" w:cs="Arial"/>
          <w:sz w:val="22"/>
          <w:szCs w:val="22"/>
        </w:rPr>
        <w:t>.</w:t>
      </w:r>
    </w:p>
    <w:p w:rsidR="00A52B69" w:rsidRPr="000C4343" w:rsidRDefault="00A52B69" w:rsidP="000B3DDA">
      <w:pPr>
        <w:rPr>
          <w:rFonts w:asciiTheme="minorHAnsi" w:hAnsiTheme="minorHAnsi" w:cs="Arial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V w:val="single" w:sz="8" w:space="0" w:color="7BA0CD"/>
        </w:tblBorders>
        <w:tblLayout w:type="fixed"/>
        <w:tblLook w:val="0580" w:firstRow="0" w:lastRow="0" w:firstColumn="1" w:lastColumn="1" w:noHBand="0" w:noVBand="1"/>
      </w:tblPr>
      <w:tblGrid>
        <w:gridCol w:w="3662"/>
        <w:gridCol w:w="3662"/>
        <w:gridCol w:w="3660"/>
      </w:tblGrid>
      <w:tr w:rsidR="00A52B69" w:rsidRPr="000C4343" w:rsidTr="00A52B69">
        <w:trPr>
          <w:trHeight w:val="460"/>
        </w:trPr>
        <w:tc>
          <w:tcPr>
            <w:tcW w:w="1667" w:type="pct"/>
          </w:tcPr>
          <w:p w:rsidR="00A52B69" w:rsidRPr="000C4343" w:rsidRDefault="00A52B69" w:rsidP="005710B6">
            <w:pPr>
              <w:ind w:right="-1100"/>
              <w:rPr>
                <w:rFonts w:asciiTheme="minorHAnsi" w:hAnsiTheme="minorHAnsi" w:cs="Arial"/>
                <w:b/>
                <w:bCs/>
              </w:rPr>
            </w:pPr>
          </w:p>
          <w:p w:rsidR="00A52B69" w:rsidRPr="000C4343" w:rsidRDefault="00A52B69" w:rsidP="005710B6">
            <w:pPr>
              <w:ind w:right="-1100"/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Nombre:</w:t>
            </w:r>
          </w:p>
          <w:p w:rsidR="00A52B69" w:rsidRPr="000C4343" w:rsidRDefault="00A52B69" w:rsidP="005710B6">
            <w:pPr>
              <w:ind w:right="-110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67" w:type="pct"/>
          </w:tcPr>
          <w:p w:rsidR="00A52B69" w:rsidRPr="000C4343" w:rsidRDefault="00A52B69" w:rsidP="005710B6">
            <w:pPr>
              <w:ind w:right="-1100"/>
              <w:rPr>
                <w:rFonts w:asciiTheme="minorHAnsi" w:hAnsiTheme="minorHAnsi" w:cs="Arial"/>
                <w:b/>
                <w:bCs/>
              </w:rPr>
            </w:pPr>
          </w:p>
          <w:p w:rsidR="00A52B69" w:rsidRPr="000C4343" w:rsidRDefault="00A52B69" w:rsidP="005710B6">
            <w:pPr>
              <w:ind w:right="-1100"/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Firma:</w:t>
            </w:r>
          </w:p>
          <w:p w:rsidR="00A52B69" w:rsidRPr="000C4343" w:rsidRDefault="00A52B69" w:rsidP="005710B6">
            <w:pPr>
              <w:ind w:right="-110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67" w:type="pct"/>
          </w:tcPr>
          <w:p w:rsidR="00A52B69" w:rsidRPr="000C4343" w:rsidRDefault="00A52B69" w:rsidP="005710B6">
            <w:pPr>
              <w:ind w:right="-1100"/>
              <w:rPr>
                <w:rFonts w:asciiTheme="minorHAnsi" w:hAnsiTheme="minorHAnsi" w:cs="Arial"/>
                <w:b/>
                <w:bCs/>
              </w:rPr>
            </w:pPr>
          </w:p>
          <w:p w:rsidR="00A52B69" w:rsidRPr="000C4343" w:rsidRDefault="00A52B69" w:rsidP="005710B6">
            <w:pPr>
              <w:ind w:right="-1100"/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Fecha:</w:t>
            </w:r>
          </w:p>
          <w:p w:rsidR="00A52B69" w:rsidRPr="000C4343" w:rsidRDefault="00A52B69" w:rsidP="005710B6">
            <w:pPr>
              <w:ind w:right="-1100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277FC1" w:rsidRPr="000C4343" w:rsidRDefault="00277FC1" w:rsidP="00CD32F9">
      <w:pPr>
        <w:rPr>
          <w:rFonts w:asciiTheme="minorHAnsi" w:hAnsiTheme="minorHAnsi" w:cs="Arial"/>
        </w:rPr>
      </w:pPr>
    </w:p>
    <w:sectPr w:rsidR="00277FC1" w:rsidRPr="000C4343" w:rsidSect="00CD32F9">
      <w:headerReference w:type="default" r:id="rId9"/>
      <w:footerReference w:type="default" r:id="rId10"/>
      <w:pgSz w:w="12242" w:h="15842" w:code="1"/>
      <w:pgMar w:top="284" w:right="737" w:bottom="284" w:left="737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66C" w:rsidRDefault="00E7366C">
      <w:r>
        <w:separator/>
      </w:r>
    </w:p>
  </w:endnote>
  <w:endnote w:type="continuationSeparator" w:id="0">
    <w:p w:rsidR="00E7366C" w:rsidRDefault="00E7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146757"/>
      <w:docPartObj>
        <w:docPartGallery w:val="Page Numbers (Bottom of Page)"/>
        <w:docPartUnique/>
      </w:docPartObj>
    </w:sdtPr>
    <w:sdtEndPr>
      <w:rPr>
        <w:rFonts w:ascii="Franklin Gothic Book" w:hAnsi="Franklin Gothic Book"/>
        <w:b/>
        <w:sz w:val="28"/>
      </w:rPr>
    </w:sdtEndPr>
    <w:sdtContent>
      <w:p w:rsidR="00FA231F" w:rsidRPr="00CB116F" w:rsidRDefault="00FA231F" w:rsidP="00FA231F">
        <w:pPr>
          <w:jc w:val="center"/>
          <w:rPr>
            <w:rFonts w:ascii="Franklin Gothic Book" w:hAnsi="Franklin Gothic Book" w:cs="Arial"/>
            <w:b/>
            <w:color w:val="000000"/>
            <w:sz w:val="18"/>
            <w:szCs w:val="18"/>
            <w:lang w:val="es-ES"/>
          </w:rPr>
        </w:pPr>
        <w:r w:rsidRPr="00CB116F">
          <w:rPr>
            <w:rFonts w:ascii="Franklin Gothic Book" w:hAnsi="Franklin Gothic Book" w:cs="Arial"/>
            <w:b/>
            <w:color w:val="000000"/>
            <w:sz w:val="18"/>
            <w:szCs w:val="18"/>
            <w:lang w:val="es-ES"/>
          </w:rPr>
          <w:t>Centro Mexicano para la Filantropía, A.C.</w:t>
        </w:r>
      </w:p>
      <w:p w:rsidR="00FA231F" w:rsidRPr="005345EE" w:rsidRDefault="00FA231F" w:rsidP="00FA231F">
        <w:pPr>
          <w:jc w:val="center"/>
          <w:rPr>
            <w:rFonts w:ascii="Franklin Gothic Book" w:hAnsi="Franklin Gothic Book" w:cs="Arial"/>
            <w:color w:val="000000"/>
            <w:sz w:val="18"/>
            <w:szCs w:val="18"/>
            <w:lang w:val="es-ES"/>
          </w:rPr>
        </w:pPr>
        <w:r w:rsidRPr="005233AD">
          <w:rPr>
            <w:rFonts w:ascii="Franklin Gothic Book" w:hAnsi="Franklin Gothic Book" w:cs="Arial"/>
            <w:color w:val="000000"/>
            <w:sz w:val="18"/>
            <w:szCs w:val="18"/>
            <w:lang w:val="es-ES"/>
          </w:rPr>
          <w:t>C</w:t>
        </w:r>
        <w:r>
          <w:rPr>
            <w:rFonts w:ascii="Franklin Gothic Book" w:hAnsi="Franklin Gothic Book" w:cs="Arial"/>
            <w:color w:val="000000"/>
            <w:sz w:val="18"/>
            <w:szCs w:val="18"/>
            <w:lang w:val="es-ES"/>
          </w:rPr>
          <w:t xml:space="preserve">alle Tulipán # 108, </w:t>
        </w:r>
        <w:r w:rsidRPr="005233AD">
          <w:rPr>
            <w:rFonts w:ascii="Franklin Gothic Book" w:hAnsi="Franklin Gothic Book" w:cs="Arial"/>
            <w:color w:val="000000"/>
            <w:sz w:val="18"/>
            <w:szCs w:val="18"/>
            <w:lang w:val="es-ES"/>
          </w:rPr>
          <w:t>Col. Santa María la Ribera, Del. Cuauhtémoc,  C.P. 06400</w:t>
        </w:r>
        <w:r>
          <w:rPr>
            <w:rFonts w:ascii="Franklin Gothic Book" w:hAnsi="Franklin Gothic Book" w:cs="Arial"/>
            <w:color w:val="000000"/>
            <w:sz w:val="18"/>
            <w:szCs w:val="18"/>
            <w:lang w:val="es-ES"/>
          </w:rPr>
          <w:t xml:space="preserve">, </w:t>
        </w:r>
        <w:r w:rsidRPr="005233AD">
          <w:rPr>
            <w:rFonts w:ascii="Franklin Gothic Book" w:hAnsi="Franklin Gothic Book" w:cs="Arial"/>
            <w:color w:val="000000"/>
            <w:sz w:val="18"/>
            <w:szCs w:val="18"/>
            <w:lang w:val="es-ES"/>
          </w:rPr>
          <w:t>México, CDMX</w:t>
        </w:r>
      </w:p>
      <w:p w:rsidR="00FA231F" w:rsidRPr="005345EE" w:rsidRDefault="00E7366C" w:rsidP="00FA231F">
        <w:pPr>
          <w:jc w:val="center"/>
          <w:rPr>
            <w:rFonts w:ascii="Franklin Gothic Book" w:hAnsi="Franklin Gothic Book" w:cs="Arial"/>
            <w:color w:val="000000"/>
            <w:sz w:val="18"/>
            <w:szCs w:val="18"/>
            <w:lang w:val="es-MX"/>
          </w:rPr>
        </w:pPr>
        <w:hyperlink r:id="rId1" w:history="1">
          <w:r w:rsidR="00FA231F" w:rsidRPr="005345EE">
            <w:rPr>
              <w:rStyle w:val="Hipervnculo"/>
              <w:rFonts w:ascii="Franklin Gothic Book" w:hAnsi="Franklin Gothic Book" w:cs="Arial"/>
              <w:sz w:val="18"/>
              <w:szCs w:val="18"/>
              <w:lang w:val="es-MX"/>
            </w:rPr>
            <w:t>http://</w:t>
          </w:r>
          <w:r w:rsidR="00FA231F" w:rsidRPr="005345EE">
            <w:rPr>
              <w:rStyle w:val="Hipervnculo"/>
              <w:rFonts w:ascii="Franklin Gothic Book" w:hAnsi="Franklin Gothic Book" w:cs="Arial"/>
              <w:b/>
              <w:sz w:val="18"/>
              <w:szCs w:val="18"/>
              <w:lang w:val="es-MX"/>
            </w:rPr>
            <w:t>www.cemefi.org</w:t>
          </w:r>
        </w:hyperlink>
      </w:p>
      <w:p w:rsidR="00FA231F" w:rsidRPr="005345EE" w:rsidRDefault="00FA231F" w:rsidP="00FA231F">
        <w:pPr>
          <w:jc w:val="center"/>
          <w:rPr>
            <w:rFonts w:ascii="Franklin Gothic Book" w:hAnsi="Franklin Gothic Book" w:cs="Arial"/>
            <w:color w:val="000000"/>
            <w:sz w:val="18"/>
            <w:szCs w:val="18"/>
            <w:lang w:val="es-ES"/>
          </w:rPr>
        </w:pPr>
        <w:r w:rsidRPr="005345EE">
          <w:rPr>
            <w:rFonts w:ascii="Franklin Gothic Book" w:hAnsi="Franklin Gothic Book" w:cs="Arial"/>
            <w:sz w:val="18"/>
            <w:szCs w:val="18"/>
            <w:lang w:val="es-ES"/>
          </w:rPr>
          <w:t>Cemefi asegura la privacidad y confidencialidad de la información registrada en esta postulación</w:t>
        </w:r>
        <w:r>
          <w:rPr>
            <w:rFonts w:ascii="Franklin Gothic Book" w:hAnsi="Franklin Gothic Book" w:cs="Arial"/>
            <w:sz w:val="18"/>
            <w:szCs w:val="18"/>
            <w:lang w:val="es-ES"/>
          </w:rPr>
          <w:t>.</w:t>
        </w:r>
      </w:p>
      <w:p w:rsidR="00DA0E5F" w:rsidRPr="00DA0E5F" w:rsidRDefault="00E7366C" w:rsidP="00FA231F">
        <w:pPr>
          <w:pStyle w:val="Piedepgina"/>
          <w:jc w:val="center"/>
          <w:rPr>
            <w:rFonts w:ascii="Franklin Gothic Book" w:hAnsi="Franklin Gothic Book"/>
            <w:b/>
            <w:sz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66C" w:rsidRDefault="00E7366C">
      <w:r>
        <w:separator/>
      </w:r>
    </w:p>
  </w:footnote>
  <w:footnote w:type="continuationSeparator" w:id="0">
    <w:p w:rsidR="00E7366C" w:rsidRDefault="00E73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28"/>
      <w:tblW w:w="11192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93"/>
      <w:gridCol w:w="6663"/>
      <w:gridCol w:w="2436"/>
    </w:tblGrid>
    <w:tr w:rsidR="00206B0F" w:rsidRPr="002475F8" w:rsidTr="00614B55">
      <w:tc>
        <w:tcPr>
          <w:tcW w:w="2093" w:type="dxa"/>
          <w:vAlign w:val="center"/>
        </w:tcPr>
        <w:p w:rsidR="00206B0F" w:rsidRPr="002475F8" w:rsidRDefault="00614B55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b w:val="0"/>
              <w:i/>
              <w:iCs/>
              <w:noProof/>
              <w:color w:val="000000"/>
              <w:sz w:val="16"/>
              <w:szCs w:val="16"/>
              <w:lang w:val="es-MX" w:eastAsia="es-MX"/>
            </w:rPr>
            <w:drawing>
              <wp:inline distT="0" distB="0" distL="0" distR="0" wp14:anchorId="172A35F2" wp14:editId="49643099">
                <wp:extent cx="1162050" cy="715399"/>
                <wp:effectExtent l="0" t="0" r="0" b="8890"/>
                <wp:docPr id="21" name="Imagen 21" descr="C:\Users\Alejandro\Documents\Alejandro\Mis documentos Alex\Logos\Logo Cemef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jandro\Documents\Alejandro\Mis documentos Alex\Logos\Logo Cemef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078" cy="717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center"/>
        </w:tcPr>
        <w:p w:rsidR="00206B0F" w:rsidRPr="00614B55" w:rsidRDefault="00206B0F" w:rsidP="002475F8">
          <w:pPr>
            <w:autoSpaceDE w:val="0"/>
            <w:autoSpaceDN w:val="0"/>
            <w:adjustRightInd w:val="0"/>
            <w:jc w:val="center"/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</w:pPr>
          <w:r w:rsidRPr="00614B55"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  <w:t xml:space="preserve">Reconocimiento Empresa </w:t>
          </w:r>
          <w:r w:rsidR="002723CB"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  <w:t>Comprometida</w:t>
          </w:r>
        </w:p>
        <w:p w:rsidR="00206B0F" w:rsidRPr="00614B55" w:rsidRDefault="002723CB" w:rsidP="002475F8">
          <w:pPr>
            <w:autoSpaceDE w:val="0"/>
            <w:autoSpaceDN w:val="0"/>
            <w:adjustRightInd w:val="0"/>
            <w:jc w:val="center"/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</w:pPr>
          <w:r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</w:rPr>
            <w:t xml:space="preserve">con la </w:t>
          </w:r>
          <w:r w:rsidR="00CE17A0" w:rsidRPr="00614B55"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</w:rPr>
            <w:t xml:space="preserve">Responsabilidad Social Empresarial </w:t>
          </w:r>
          <w:r w:rsidR="00FA231F"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</w:rPr>
            <w:t>201</w:t>
          </w:r>
          <w:r w:rsidR="001F428D"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</w:rPr>
            <w:t>9</w:t>
          </w:r>
        </w:p>
        <w:p w:rsidR="00206B0F" w:rsidRPr="00614B55" w:rsidRDefault="00206B0F" w:rsidP="000C4343">
          <w:pPr>
            <w:pStyle w:val="Textoindependiente3"/>
            <w:jc w:val="center"/>
            <w:rPr>
              <w:rFonts w:ascii="Franklin Gothic Book" w:hAnsi="Franklin Gothic Book" w:cs="Arial"/>
              <w:bCs w:val="0"/>
              <w:color w:val="E36C0A" w:themeColor="accent6" w:themeShade="BF"/>
              <w:sz w:val="28"/>
              <w:szCs w:val="28"/>
            </w:rPr>
          </w:pPr>
        </w:p>
        <w:p w:rsidR="006D03F0" w:rsidRPr="006D03F0" w:rsidRDefault="006D03F0" w:rsidP="000C4343">
          <w:pPr>
            <w:pStyle w:val="Textoindependiente3"/>
            <w:jc w:val="center"/>
            <w:rPr>
              <w:rFonts w:ascii="Arial" w:hAnsi="Arial" w:cs="Arial"/>
              <w:color w:val="000000"/>
              <w:sz w:val="4"/>
              <w:szCs w:val="16"/>
              <w:lang w:val="es-ES_tradnl"/>
            </w:rPr>
          </w:pPr>
        </w:p>
      </w:tc>
      <w:tc>
        <w:tcPr>
          <w:tcW w:w="2436" w:type="dxa"/>
          <w:vAlign w:val="center"/>
        </w:tcPr>
        <w:p w:rsidR="00206B0F" w:rsidRPr="002475F8" w:rsidRDefault="000164F7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b w:val="0"/>
              <w:i/>
              <w:iCs/>
              <w:noProof/>
              <w:color w:val="000000"/>
              <w:sz w:val="16"/>
              <w:szCs w:val="16"/>
              <w:lang w:val="es-MX" w:eastAsia="es-MX"/>
            </w:rPr>
            <w:drawing>
              <wp:inline distT="0" distB="0" distL="0" distR="0">
                <wp:extent cx="1409700" cy="645160"/>
                <wp:effectExtent l="0" t="0" r="0" b="254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Forum_Empresa_alt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645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6B0F" w:rsidRPr="002475F8" w:rsidTr="00614B55">
      <w:tc>
        <w:tcPr>
          <w:tcW w:w="2093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  <w:tc>
        <w:tcPr>
          <w:tcW w:w="6663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color w:val="000000"/>
              <w:sz w:val="16"/>
              <w:szCs w:val="16"/>
              <w:lang w:val="es-ES_tradnl"/>
            </w:rPr>
          </w:pPr>
        </w:p>
      </w:tc>
      <w:tc>
        <w:tcPr>
          <w:tcW w:w="2436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</w:tr>
  </w:tbl>
  <w:p w:rsidR="00206B0F" w:rsidRDefault="00206B0F" w:rsidP="00470A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04182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5" w15:restartNumberingAfterBreak="0">
    <w:nsid w:val="4F1F2770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6" w15:restartNumberingAfterBreak="0">
    <w:nsid w:val="62773753"/>
    <w:multiLevelType w:val="hybridMultilevel"/>
    <w:tmpl w:val="05AE503C"/>
    <w:lvl w:ilvl="0" w:tplc="2BEA14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B5"/>
    <w:rsid w:val="000035BA"/>
    <w:rsid w:val="0000669D"/>
    <w:rsid w:val="000164F7"/>
    <w:rsid w:val="0002719E"/>
    <w:rsid w:val="000274E6"/>
    <w:rsid w:val="000304C2"/>
    <w:rsid w:val="000314E5"/>
    <w:rsid w:val="00040AB5"/>
    <w:rsid w:val="0005362A"/>
    <w:rsid w:val="00054239"/>
    <w:rsid w:val="00057AEF"/>
    <w:rsid w:val="0006379A"/>
    <w:rsid w:val="00082353"/>
    <w:rsid w:val="000A1114"/>
    <w:rsid w:val="000B3DDA"/>
    <w:rsid w:val="000B4FFF"/>
    <w:rsid w:val="000B5C70"/>
    <w:rsid w:val="000B6E07"/>
    <w:rsid w:val="000B7A33"/>
    <w:rsid w:val="000C3BED"/>
    <w:rsid w:val="000C4343"/>
    <w:rsid w:val="000F15BB"/>
    <w:rsid w:val="000F208B"/>
    <w:rsid w:val="000F237E"/>
    <w:rsid w:val="001018CC"/>
    <w:rsid w:val="0011019F"/>
    <w:rsid w:val="00120FE8"/>
    <w:rsid w:val="001215B5"/>
    <w:rsid w:val="00130641"/>
    <w:rsid w:val="001325DE"/>
    <w:rsid w:val="00150D33"/>
    <w:rsid w:val="00156C15"/>
    <w:rsid w:val="001606CB"/>
    <w:rsid w:val="00177D58"/>
    <w:rsid w:val="001827E2"/>
    <w:rsid w:val="001969AF"/>
    <w:rsid w:val="001A01AE"/>
    <w:rsid w:val="001B3B99"/>
    <w:rsid w:val="001C05C6"/>
    <w:rsid w:val="001C20D6"/>
    <w:rsid w:val="001C5A8E"/>
    <w:rsid w:val="001E4129"/>
    <w:rsid w:val="001E4951"/>
    <w:rsid w:val="001F396A"/>
    <w:rsid w:val="001F428D"/>
    <w:rsid w:val="001F7FE7"/>
    <w:rsid w:val="00200D5B"/>
    <w:rsid w:val="00206A47"/>
    <w:rsid w:val="00206B0F"/>
    <w:rsid w:val="00206FA2"/>
    <w:rsid w:val="00243B86"/>
    <w:rsid w:val="00244135"/>
    <w:rsid w:val="002475E5"/>
    <w:rsid w:val="002475F8"/>
    <w:rsid w:val="00261FE8"/>
    <w:rsid w:val="00262596"/>
    <w:rsid w:val="002645E6"/>
    <w:rsid w:val="00265C5E"/>
    <w:rsid w:val="002723CB"/>
    <w:rsid w:val="00277FC1"/>
    <w:rsid w:val="0029420E"/>
    <w:rsid w:val="002A100E"/>
    <w:rsid w:val="002C52F3"/>
    <w:rsid w:val="002C643D"/>
    <w:rsid w:val="002E10CD"/>
    <w:rsid w:val="002F41EC"/>
    <w:rsid w:val="002F4CAE"/>
    <w:rsid w:val="002F7747"/>
    <w:rsid w:val="00304194"/>
    <w:rsid w:val="003043DB"/>
    <w:rsid w:val="0031445C"/>
    <w:rsid w:val="0033571C"/>
    <w:rsid w:val="003365A8"/>
    <w:rsid w:val="00342CD3"/>
    <w:rsid w:val="00350F60"/>
    <w:rsid w:val="00360A19"/>
    <w:rsid w:val="00370F3B"/>
    <w:rsid w:val="0037641A"/>
    <w:rsid w:val="00380EDA"/>
    <w:rsid w:val="003813FC"/>
    <w:rsid w:val="00381F02"/>
    <w:rsid w:val="0038294C"/>
    <w:rsid w:val="00382E03"/>
    <w:rsid w:val="0038613A"/>
    <w:rsid w:val="0039799F"/>
    <w:rsid w:val="003B3A13"/>
    <w:rsid w:val="003B5AA6"/>
    <w:rsid w:val="003C78BD"/>
    <w:rsid w:val="003D2708"/>
    <w:rsid w:val="003D3E0C"/>
    <w:rsid w:val="003D736D"/>
    <w:rsid w:val="003E234E"/>
    <w:rsid w:val="003E4318"/>
    <w:rsid w:val="003F0F2B"/>
    <w:rsid w:val="00407223"/>
    <w:rsid w:val="00411A9A"/>
    <w:rsid w:val="00416C10"/>
    <w:rsid w:val="004306F6"/>
    <w:rsid w:val="00437B73"/>
    <w:rsid w:val="0044524D"/>
    <w:rsid w:val="00460613"/>
    <w:rsid w:val="004640B4"/>
    <w:rsid w:val="0047019D"/>
    <w:rsid w:val="00470AA5"/>
    <w:rsid w:val="00480A4A"/>
    <w:rsid w:val="004A64F9"/>
    <w:rsid w:val="004D1DDA"/>
    <w:rsid w:val="004E0E19"/>
    <w:rsid w:val="004E341D"/>
    <w:rsid w:val="004F0CA7"/>
    <w:rsid w:val="00506C77"/>
    <w:rsid w:val="00507B61"/>
    <w:rsid w:val="00521BAA"/>
    <w:rsid w:val="005345EE"/>
    <w:rsid w:val="00535B33"/>
    <w:rsid w:val="00535F35"/>
    <w:rsid w:val="00536429"/>
    <w:rsid w:val="00543CAC"/>
    <w:rsid w:val="00547E34"/>
    <w:rsid w:val="005663A5"/>
    <w:rsid w:val="005A062A"/>
    <w:rsid w:val="005A0BCD"/>
    <w:rsid w:val="005A1A88"/>
    <w:rsid w:val="005A2D21"/>
    <w:rsid w:val="005A3B0F"/>
    <w:rsid w:val="005A614C"/>
    <w:rsid w:val="005C6692"/>
    <w:rsid w:val="005D337F"/>
    <w:rsid w:val="005E38E1"/>
    <w:rsid w:val="005E696D"/>
    <w:rsid w:val="005F7D1A"/>
    <w:rsid w:val="0061238D"/>
    <w:rsid w:val="00612FE5"/>
    <w:rsid w:val="00614B55"/>
    <w:rsid w:val="0061671D"/>
    <w:rsid w:val="0062337A"/>
    <w:rsid w:val="00627F44"/>
    <w:rsid w:val="0063399D"/>
    <w:rsid w:val="00636CA2"/>
    <w:rsid w:val="00656042"/>
    <w:rsid w:val="00657C39"/>
    <w:rsid w:val="00660BA1"/>
    <w:rsid w:val="00667DEA"/>
    <w:rsid w:val="00674C3B"/>
    <w:rsid w:val="00682476"/>
    <w:rsid w:val="006A7A10"/>
    <w:rsid w:val="006B344D"/>
    <w:rsid w:val="006D03F0"/>
    <w:rsid w:val="006D4C29"/>
    <w:rsid w:val="006E0469"/>
    <w:rsid w:val="006E0C62"/>
    <w:rsid w:val="006F1CCC"/>
    <w:rsid w:val="006F2EA7"/>
    <w:rsid w:val="00711226"/>
    <w:rsid w:val="00713947"/>
    <w:rsid w:val="00723F2C"/>
    <w:rsid w:val="00742700"/>
    <w:rsid w:val="00751BC4"/>
    <w:rsid w:val="00755F56"/>
    <w:rsid w:val="007725DC"/>
    <w:rsid w:val="00775BEA"/>
    <w:rsid w:val="007770BD"/>
    <w:rsid w:val="007863C8"/>
    <w:rsid w:val="007A485A"/>
    <w:rsid w:val="007A7115"/>
    <w:rsid w:val="007B0250"/>
    <w:rsid w:val="007B4265"/>
    <w:rsid w:val="007B69D9"/>
    <w:rsid w:val="007B6A13"/>
    <w:rsid w:val="007B71ED"/>
    <w:rsid w:val="007C6FB7"/>
    <w:rsid w:val="007D1A20"/>
    <w:rsid w:val="007D7D29"/>
    <w:rsid w:val="007E2BEB"/>
    <w:rsid w:val="007E346B"/>
    <w:rsid w:val="0080247B"/>
    <w:rsid w:val="00814F8B"/>
    <w:rsid w:val="00817672"/>
    <w:rsid w:val="008256F1"/>
    <w:rsid w:val="00830493"/>
    <w:rsid w:val="00844514"/>
    <w:rsid w:val="0085118F"/>
    <w:rsid w:val="00866B47"/>
    <w:rsid w:val="00866B82"/>
    <w:rsid w:val="008A1772"/>
    <w:rsid w:val="008B1784"/>
    <w:rsid w:val="008B71E3"/>
    <w:rsid w:val="008D5092"/>
    <w:rsid w:val="008F237F"/>
    <w:rsid w:val="0092710A"/>
    <w:rsid w:val="009469C4"/>
    <w:rsid w:val="00946C10"/>
    <w:rsid w:val="0097607C"/>
    <w:rsid w:val="009800E7"/>
    <w:rsid w:val="009A143F"/>
    <w:rsid w:val="009A26B7"/>
    <w:rsid w:val="009A5A09"/>
    <w:rsid w:val="009C3FBA"/>
    <w:rsid w:val="009D2437"/>
    <w:rsid w:val="009E4F45"/>
    <w:rsid w:val="009F2EB3"/>
    <w:rsid w:val="009F4857"/>
    <w:rsid w:val="009F4A52"/>
    <w:rsid w:val="00A17E7A"/>
    <w:rsid w:val="00A27138"/>
    <w:rsid w:val="00A27BEE"/>
    <w:rsid w:val="00A3565A"/>
    <w:rsid w:val="00A37EEE"/>
    <w:rsid w:val="00A4240F"/>
    <w:rsid w:val="00A50744"/>
    <w:rsid w:val="00A52B69"/>
    <w:rsid w:val="00A557F0"/>
    <w:rsid w:val="00A7100D"/>
    <w:rsid w:val="00A801AB"/>
    <w:rsid w:val="00A811A3"/>
    <w:rsid w:val="00A82E20"/>
    <w:rsid w:val="00A93AD5"/>
    <w:rsid w:val="00AB19B3"/>
    <w:rsid w:val="00AB3505"/>
    <w:rsid w:val="00AC4750"/>
    <w:rsid w:val="00AD1F1A"/>
    <w:rsid w:val="00AE2FB5"/>
    <w:rsid w:val="00AE41BB"/>
    <w:rsid w:val="00AF0671"/>
    <w:rsid w:val="00AF2725"/>
    <w:rsid w:val="00B16551"/>
    <w:rsid w:val="00B17285"/>
    <w:rsid w:val="00B207F8"/>
    <w:rsid w:val="00B22A5E"/>
    <w:rsid w:val="00B345BC"/>
    <w:rsid w:val="00B432AE"/>
    <w:rsid w:val="00B5024A"/>
    <w:rsid w:val="00B538F2"/>
    <w:rsid w:val="00B5746B"/>
    <w:rsid w:val="00B77CCA"/>
    <w:rsid w:val="00BB0C86"/>
    <w:rsid w:val="00BB675B"/>
    <w:rsid w:val="00BB76CB"/>
    <w:rsid w:val="00BF026A"/>
    <w:rsid w:val="00C01156"/>
    <w:rsid w:val="00C05021"/>
    <w:rsid w:val="00C219E4"/>
    <w:rsid w:val="00C25937"/>
    <w:rsid w:val="00C266DA"/>
    <w:rsid w:val="00C41D6B"/>
    <w:rsid w:val="00C71830"/>
    <w:rsid w:val="00C91C21"/>
    <w:rsid w:val="00CB1C73"/>
    <w:rsid w:val="00CB3151"/>
    <w:rsid w:val="00CC6E67"/>
    <w:rsid w:val="00CD3006"/>
    <w:rsid w:val="00CD32F9"/>
    <w:rsid w:val="00CE17A0"/>
    <w:rsid w:val="00CE487F"/>
    <w:rsid w:val="00CF58FE"/>
    <w:rsid w:val="00D00992"/>
    <w:rsid w:val="00D03C19"/>
    <w:rsid w:val="00D20EE2"/>
    <w:rsid w:val="00D23D8D"/>
    <w:rsid w:val="00D31A03"/>
    <w:rsid w:val="00D468C6"/>
    <w:rsid w:val="00D636F0"/>
    <w:rsid w:val="00D643F2"/>
    <w:rsid w:val="00D673CB"/>
    <w:rsid w:val="00D81C62"/>
    <w:rsid w:val="00D93EAF"/>
    <w:rsid w:val="00DA0E5F"/>
    <w:rsid w:val="00DA6FC4"/>
    <w:rsid w:val="00DB4D71"/>
    <w:rsid w:val="00DC3005"/>
    <w:rsid w:val="00DD69FB"/>
    <w:rsid w:val="00DF052B"/>
    <w:rsid w:val="00DF6A0F"/>
    <w:rsid w:val="00E11092"/>
    <w:rsid w:val="00E14CB5"/>
    <w:rsid w:val="00E266FB"/>
    <w:rsid w:val="00E4127D"/>
    <w:rsid w:val="00E43CA5"/>
    <w:rsid w:val="00E43E23"/>
    <w:rsid w:val="00E61D91"/>
    <w:rsid w:val="00E7366C"/>
    <w:rsid w:val="00E87297"/>
    <w:rsid w:val="00EA50A0"/>
    <w:rsid w:val="00EB46AD"/>
    <w:rsid w:val="00EB6985"/>
    <w:rsid w:val="00EB70D2"/>
    <w:rsid w:val="00EB7C0E"/>
    <w:rsid w:val="00EC00B3"/>
    <w:rsid w:val="00ED60DE"/>
    <w:rsid w:val="00EE023D"/>
    <w:rsid w:val="00EE0469"/>
    <w:rsid w:val="00EE0A4E"/>
    <w:rsid w:val="00F079BB"/>
    <w:rsid w:val="00F10E55"/>
    <w:rsid w:val="00F217F9"/>
    <w:rsid w:val="00F23434"/>
    <w:rsid w:val="00F23F4E"/>
    <w:rsid w:val="00F31672"/>
    <w:rsid w:val="00F7025D"/>
    <w:rsid w:val="00F71438"/>
    <w:rsid w:val="00F761AE"/>
    <w:rsid w:val="00FA231F"/>
    <w:rsid w:val="00FB104D"/>
    <w:rsid w:val="00FB7734"/>
    <w:rsid w:val="00FD27CB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639D2D-86BC-45FA-BA09-3241B13E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82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B4FFF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0B4FFF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0B4FFF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0B4FFF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B4FFF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0B4FFF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link w:val="Textoindependiente3Car"/>
    <w:rsid w:val="000B4FFF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semiHidden/>
    <w:rsid w:val="0061671D"/>
  </w:style>
  <w:style w:type="character" w:styleId="Refdenotaalpie">
    <w:name w:val="footnote reference"/>
    <w:basedOn w:val="Fuentedeprrafopredeter"/>
    <w:semiHidden/>
    <w:rsid w:val="0061671D"/>
    <w:rPr>
      <w:vertAlign w:val="superscript"/>
    </w:rPr>
  </w:style>
  <w:style w:type="table" w:styleId="Tablaconcuadrcula">
    <w:name w:val="Table Grid"/>
    <w:basedOn w:val="Tablanormal"/>
    <w:rsid w:val="0080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8A177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AF0671"/>
    <w:rPr>
      <w:color w:val="0000FF"/>
      <w:u w:val="single"/>
    </w:rPr>
  </w:style>
  <w:style w:type="paragraph" w:customStyle="1" w:styleId="TableContents">
    <w:name w:val="Table Contents"/>
    <w:basedOn w:val="Textoindependiente"/>
    <w:rsid w:val="008B1784"/>
    <w:pPr>
      <w:widowControl w:val="0"/>
      <w:suppressAutoHyphens/>
      <w:autoSpaceDE/>
      <w:autoSpaceDN/>
      <w:adjustRightInd/>
    </w:pPr>
    <w:rPr>
      <w:rFonts w:ascii="Verdana" w:eastAsia="Verdana" w:hAnsi="Verdana" w:cs="Times New Roman"/>
      <w:color w:val="auto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0E5F"/>
    <w:rPr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44135"/>
    <w:rPr>
      <w:rFonts w:ascii="RotisSerif-Bold" w:hAnsi="RotisSerif-Bold"/>
      <w:b/>
      <w:bCs/>
      <w:color w:val="231F20"/>
      <w:szCs w:val="24"/>
      <w:lang w:val="es-ES" w:eastAsia="es-ES"/>
    </w:rPr>
  </w:style>
  <w:style w:type="table" w:customStyle="1" w:styleId="Tabladecuadrcula2-nfasis11">
    <w:name w:val="Tabla de cuadrícula 2 - Énfasis 11"/>
    <w:basedOn w:val="Tablanormal"/>
    <w:uiPriority w:val="47"/>
    <w:rsid w:val="00612FE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on.diaz@cemef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o.adame@cemef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mef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CEMEFI A.C.</Company>
  <LinksUpToDate>false</LinksUpToDate>
  <CharactersWithSpaces>2270</CharactersWithSpaces>
  <SharedDoc>false</SharedDoc>
  <HLinks>
    <vt:vector size="12" baseType="variant"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http://www.cemefi.org/</vt:lpwstr>
      </vt:variant>
      <vt:variant>
        <vt:lpwstr/>
      </vt:variant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mailto:coordinarse@cemefi.org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Aarón Diaz</cp:lastModifiedBy>
  <cp:revision>5</cp:revision>
  <cp:lastPrinted>2008-12-05T17:59:00Z</cp:lastPrinted>
  <dcterms:created xsi:type="dcterms:W3CDTF">2018-07-26T16:32:00Z</dcterms:created>
  <dcterms:modified xsi:type="dcterms:W3CDTF">2018-07-31T17:53:00Z</dcterms:modified>
</cp:coreProperties>
</file>