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8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Nombre: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282DDA08" w:rsidR="0045426E" w:rsidRPr="00B14E89" w:rsidRDefault="00AC1F7A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059E409B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151619">
        <w:rPr>
          <w:rFonts w:ascii="Calibri" w:hAnsi="Calibri" w:cs="Arial"/>
          <w:b/>
          <w:sz w:val="28"/>
          <w:szCs w:val="28"/>
        </w:rPr>
        <w:t>COSTO DEL CURSO: $4</w:t>
      </w:r>
      <w:r w:rsidR="002A0937" w:rsidRPr="002A0937">
        <w:rPr>
          <w:rFonts w:ascii="Calibri" w:hAnsi="Calibri" w:cs="Arial"/>
          <w:b/>
          <w:sz w:val="28"/>
          <w:szCs w:val="28"/>
        </w:rPr>
        <w:t>,500 pesos (I.V.A. incluido)</w:t>
      </w:r>
    </w:p>
    <w:p w14:paraId="205BCE24" w14:textId="350A2609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Swif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Cemefi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>antes del inicio, el Cemefi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El Cemefi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D0B3" w14:textId="77777777" w:rsidR="00713E59" w:rsidRDefault="00713E59" w:rsidP="00E5355E">
      <w:pPr>
        <w:spacing w:after="0" w:line="240" w:lineRule="auto"/>
      </w:pPr>
      <w:r>
        <w:separator/>
      </w:r>
    </w:p>
  </w:endnote>
  <w:endnote w:type="continuationSeparator" w:id="0">
    <w:p w14:paraId="51B23E92" w14:textId="77777777" w:rsidR="00713E59" w:rsidRDefault="00713E59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713E59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44F0" w14:textId="77777777" w:rsidR="00713E59" w:rsidRDefault="00713E59" w:rsidP="00E5355E">
      <w:pPr>
        <w:spacing w:after="0" w:line="240" w:lineRule="auto"/>
      </w:pPr>
      <w:r>
        <w:separator/>
      </w:r>
    </w:p>
  </w:footnote>
  <w:footnote w:type="continuationSeparator" w:id="0">
    <w:p w14:paraId="36BA3FB7" w14:textId="77777777" w:rsidR="00713E59" w:rsidRDefault="00713E59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368E" w14:textId="77777777" w:rsidR="00FD1A16" w:rsidRDefault="00713E59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F7399FE">
              <wp:simplePos x="0" y="0"/>
              <wp:positionH relativeFrom="column">
                <wp:posOffset>3429000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12700" b="5715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A66A91" id="Agrupar 16" o:spid="_x0000_s1026" style="position:absolute;margin-left:270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7FC0EC7E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BD2AFB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Gestión y Administración del Voluntariado Corporativo</w:t>
    </w: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5328E786" w:rsidR="00FD1A16" w:rsidRPr="00E664FC" w:rsidRDefault="00BD2AFB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28</w:t>
    </w:r>
    <w:bookmarkStart w:id="0" w:name="_GoBack"/>
    <w:bookmarkEnd w:id="0"/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de febrero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67EA" w14:textId="77777777" w:rsidR="00FD1A16" w:rsidRDefault="00713E59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4427"/>
    <w:rsid w:val="000A36C4"/>
    <w:rsid w:val="000B00CF"/>
    <w:rsid w:val="000B6360"/>
    <w:rsid w:val="000C6C82"/>
    <w:rsid w:val="000D3DAF"/>
    <w:rsid w:val="000E2179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22E6C"/>
    <w:rsid w:val="0073358E"/>
    <w:rsid w:val="0073639D"/>
    <w:rsid w:val="00736DB2"/>
    <w:rsid w:val="0076766E"/>
    <w:rsid w:val="00780157"/>
    <w:rsid w:val="00784F9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859C3"/>
    <w:rsid w:val="00BB772F"/>
    <w:rsid w:val="00BD0FCF"/>
    <w:rsid w:val="00BD2AFB"/>
    <w:rsid w:val="00BF32B2"/>
    <w:rsid w:val="00C0030D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41599"/>
    <w:rsid w:val="00F5220C"/>
    <w:rsid w:val="00F632CD"/>
    <w:rsid w:val="00F66CD3"/>
    <w:rsid w:val="00F765E2"/>
    <w:rsid w:val="00F8751F"/>
    <w:rsid w:val="00F87EDD"/>
    <w:rsid w:val="00F907E1"/>
    <w:rsid w:val="00FA081A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  <w15:docId w15:val="{E22F71FA-5967-4BCD-B39B-0520BB70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oriega@cemefi.or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5F135-3C7D-48F6-A637-B37199A4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RSECorporativo</dc:creator>
  <cp:lastModifiedBy>Usuario de Windows</cp:lastModifiedBy>
  <cp:revision>3</cp:revision>
  <cp:lastPrinted>2018-02-02T18:54:00Z</cp:lastPrinted>
  <dcterms:created xsi:type="dcterms:W3CDTF">2018-02-12T15:12:00Z</dcterms:created>
  <dcterms:modified xsi:type="dcterms:W3CDTF">2018-02-12T15:17:00Z</dcterms:modified>
</cp:coreProperties>
</file>