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4C50F5FA" w:rsidP="40B3E9D1" w:rsidRDefault="4C50F5FA" w14:paraId="099B4E68" w14:textId="4108F1DB">
      <w:pPr>
        <w:spacing w:before="0" w:beforeAutospacing="off" w:after="160" w:afterAutospacing="off" w:line="257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0B3E9D1" w:rsidR="4C50F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[Hoja Membretada]</w:t>
      </w:r>
    </w:p>
    <w:p w:rsidR="4C50F5FA" w:rsidP="40B3E9D1" w:rsidRDefault="4C50F5FA" w14:paraId="32308966" w14:textId="625B2FB9">
      <w:pPr>
        <w:spacing w:before="0" w:beforeAutospacing="off" w:after="160" w:afterAutospacing="off" w:line="257" w:lineRule="auto"/>
        <w:jc w:val="righ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0B3E9D1" w:rsidR="4C50F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Ciudad de México, a __ de ____ del 202__</w:t>
      </w:r>
    </w:p>
    <w:p w:rsidR="4C50F5FA" w:rsidP="40B3E9D1" w:rsidRDefault="4C50F5FA" w14:paraId="778BB91C" w14:textId="46878CEE">
      <w:pPr>
        <w:spacing w:before="0" w:beforeAutospacing="off"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0B3E9D1" w:rsidR="4C50F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 xml:space="preserve"> </w:t>
      </w:r>
    </w:p>
    <w:p w:rsidR="4C50F5FA" w:rsidP="40B3E9D1" w:rsidRDefault="4C50F5FA" w14:paraId="446A3AF3" w14:textId="7D355106">
      <w:pPr>
        <w:spacing w:before="0" w:beforeAutospacing="off"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0B3E9D1" w:rsidR="4C50F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Dr. Evodio Sánchez Rodríguez</w:t>
      </w:r>
      <w:r>
        <w:br/>
      </w:r>
      <w:r w:rsidRPr="40B3E9D1" w:rsidR="4C50F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Director de RSE de Cemefi</w:t>
      </w:r>
      <w:r>
        <w:br/>
      </w:r>
      <w:r w:rsidRPr="40B3E9D1" w:rsidR="4C50F5F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Presente.</w:t>
      </w:r>
    </w:p>
    <w:p xmlns:wp14="http://schemas.microsoft.com/office/word/2010/wordml" w:rsidP="40B3E9D1" wp14:paraId="1299C67C" wp14:textId="16336B4D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w:rsidR="6AA6A1BF" w:rsidP="40B3E9D1" w:rsidRDefault="6AA6A1BF" w14:paraId="65135DC2" w14:textId="1FE0A611">
      <w:pPr>
        <w:spacing w:after="160" w:line="259" w:lineRule="auto"/>
        <w:rPr>
          <w:rFonts w:ascii="Calibri" w:hAnsi="Calibri" w:eastAsia="Calibri" w:cs="Calibri"/>
          <w:noProof w:val="0"/>
          <w:sz w:val="22"/>
          <w:szCs w:val="22"/>
          <w:lang w:val="es-ES"/>
        </w:rPr>
      </w:pPr>
      <w:r w:rsidRPr="40B3E9D1" w:rsidR="6AA6A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DATOS DE LA O LAS ENTIDADES</w:t>
      </w:r>
      <w:r>
        <w:br/>
      </w:r>
      <w:r w:rsidRPr="40B3E9D1" w:rsidR="6AA6A1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Razon o Razones Sociales: </w:t>
      </w:r>
      <w:r w:rsidRPr="40B3E9D1" w:rsidR="6AA6A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2"/>
          <w:szCs w:val="22"/>
          <w:u w:val="none"/>
          <w:lang w:val="es-ES"/>
        </w:rPr>
        <w:t>____________________</w:t>
      </w:r>
      <w:r>
        <w:br/>
      </w:r>
      <w:r w:rsidRPr="40B3E9D1" w:rsidR="6AA6A1B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RFC o RFCs: </w:t>
      </w:r>
      <w:r w:rsidRPr="40B3E9D1" w:rsidR="6AA6A1B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____________________</w:t>
      </w:r>
    </w:p>
    <w:p w:rsidR="40B3E9D1" w:rsidP="40B3E9D1" w:rsidRDefault="40B3E9D1" w14:paraId="5A10613D" w14:textId="46358E2B">
      <w:pPr>
        <w:spacing w:after="160" w:line="25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675BC762" wp14:paraId="081B25FD" wp14:textId="1B05AE75">
      <w:pPr>
        <w:spacing w:after="160" w:line="279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675BC762" w:rsidR="41FD8F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[</w:t>
      </w:r>
      <w:r w:rsidRPr="675BC762" w:rsidR="0E10456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Insertar: </w:t>
      </w:r>
      <w:r w:rsidRPr="675BC762" w:rsidR="54B2CA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Declaración en la que exprese que conoce y asume el Decálogo de la Empresa Socialmente Responsable, de Cemefi; y principal </w:t>
      </w:r>
      <w:r w:rsidRPr="675BC762" w:rsidR="4DB8D8E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el </w:t>
      </w:r>
      <w:r w:rsidRPr="675BC762" w:rsidR="54B2CA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motivo de su participación </w:t>
      </w:r>
      <w:r w:rsidRPr="675BC762" w:rsidR="22BE156C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en </w:t>
      </w:r>
      <w:r w:rsidRPr="675BC762" w:rsidR="54B2CAC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la obtención del Distintivo ESR</w:t>
      </w:r>
      <w:r w:rsidRPr="675BC762" w:rsidR="41FD8FE6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]</w:t>
      </w:r>
    </w:p>
    <w:p xmlns:wp14="http://schemas.microsoft.com/office/word/2010/wordml" w:rsidP="40B3E9D1" wp14:paraId="4A5AB097" wp14:textId="79D23F8F">
      <w:pPr>
        <w:spacing w:before="0" w:beforeAutospacing="off" w:after="160" w:afterAutospacing="off" w:line="259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0B3E9D1" w:rsidR="6FF040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"/>
        </w:rPr>
        <w:t>Sin más que agregar, quedamos atentos a su confirmación.</w:t>
      </w:r>
    </w:p>
    <w:p xmlns:wp14="http://schemas.microsoft.com/office/word/2010/wordml" w:rsidP="40B3E9D1" wp14:paraId="700035E5" wp14:textId="1224ADB1">
      <w:pPr>
        <w:spacing w:before="0" w:beforeAutospacing="off" w:after="160" w:afterAutospacing="off" w:line="257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</w:p>
    <w:p xmlns:wp14="http://schemas.microsoft.com/office/word/2010/wordml" w:rsidP="40B3E9D1" wp14:paraId="5C1A07E2" wp14:textId="60189FEB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40B3E9D1" w:rsidR="6FF040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[Nombre y firma]</w:t>
      </w:r>
      <w:r>
        <w:br/>
      </w:r>
      <w:r w:rsidRPr="40B3E9D1" w:rsidR="6FF040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 xml:space="preserve">Puesto [seleccionar uno: </w:t>
      </w:r>
      <w:r w:rsidRPr="40B3E9D1" w:rsidR="6FF040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Director General</w:t>
      </w:r>
      <w:r w:rsidRPr="40B3E9D1" w:rsidR="6FF040BD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  <w:t>, Representante o Apoderado Legal]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A86F2A2"/>
    <w:rsid w:val="010A6363"/>
    <w:rsid w:val="0A86F2A2"/>
    <w:rsid w:val="0E10456B"/>
    <w:rsid w:val="18728964"/>
    <w:rsid w:val="22BE156C"/>
    <w:rsid w:val="3A8B7D14"/>
    <w:rsid w:val="40B3E9D1"/>
    <w:rsid w:val="41FD8FE6"/>
    <w:rsid w:val="4C50F5FA"/>
    <w:rsid w:val="4DB8D8EF"/>
    <w:rsid w:val="51A4B01E"/>
    <w:rsid w:val="54B2CACF"/>
    <w:rsid w:val="675BC762"/>
    <w:rsid w:val="6AA6A1BF"/>
    <w:rsid w:val="6FF040BD"/>
    <w:rsid w:val="71EBB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6F2A2"/>
  <w15:chartTrackingRefBased/>
  <w15:docId w15:val="{CA2D9CDA-67DB-476D-857D-9C5C1BD1656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B5873841E74D4584128A33C5677E12" ma:contentTypeVersion="15" ma:contentTypeDescription="Crear nuevo documento." ma:contentTypeScope="" ma:versionID="ae30fb0cee458eb4c2c54fe652864748">
  <xsd:schema xmlns:xsd="http://www.w3.org/2001/XMLSchema" xmlns:xs="http://www.w3.org/2001/XMLSchema" xmlns:p="http://schemas.microsoft.com/office/2006/metadata/properties" xmlns:ns2="6b349017-d347-492d-a245-4ba1539aafca" xmlns:ns3="4096ba77-6c0c-4599-a9c3-9f088fcad220" targetNamespace="http://schemas.microsoft.com/office/2006/metadata/properties" ma:root="true" ma:fieldsID="9a293d10b90b9d6c8ca294e72f26f963" ns2:_="" ns3:_="">
    <xsd:import namespace="6b349017-d347-492d-a245-4ba1539aafca"/>
    <xsd:import namespace="4096ba77-6c0c-4599-a9c3-9f088fcad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349017-d347-492d-a245-4ba1539aaf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81beed7-ed1e-4663-aa1d-88a17f340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96ba77-6c0c-4599-a9c3-9f088fcad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2b9e40cd-03be-488c-a5e0-44e3061322a8}" ma:internalName="TaxCatchAll" ma:showField="CatchAllData" ma:web="4096ba77-6c0c-4599-a9c3-9f088fcad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349017-d347-492d-a245-4ba1539aafca">
      <Terms xmlns="http://schemas.microsoft.com/office/infopath/2007/PartnerControls"/>
    </lcf76f155ced4ddcb4097134ff3c332f>
    <TaxCatchAll xmlns="4096ba77-6c0c-4599-a9c3-9f088fcad220" xsi:nil="true"/>
  </documentManagement>
</p:properties>
</file>

<file path=customXml/itemProps1.xml><?xml version="1.0" encoding="utf-8"?>
<ds:datastoreItem xmlns:ds="http://schemas.openxmlformats.org/officeDocument/2006/customXml" ds:itemID="{53B37372-1210-4C70-AC86-C7805919E04A}"/>
</file>

<file path=customXml/itemProps2.xml><?xml version="1.0" encoding="utf-8"?>
<ds:datastoreItem xmlns:ds="http://schemas.openxmlformats.org/officeDocument/2006/customXml" ds:itemID="{4C0A60A3-7E27-490D-8F88-4D96E7E9C6EB}"/>
</file>

<file path=customXml/itemProps3.xml><?xml version="1.0" encoding="utf-8"?>
<ds:datastoreItem xmlns:ds="http://schemas.openxmlformats.org/officeDocument/2006/customXml" ds:itemID="{936FA66D-3DF6-4466-8FA7-0514A5E49DFF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Daniela Altamirano Visoso</dc:creator>
  <keywords/>
  <dc:description/>
  <lastModifiedBy>Daniela Altamirano Visoso</lastModifiedBy>
  <dcterms:created xsi:type="dcterms:W3CDTF">2024-07-10T17:11:26.0000000Z</dcterms:created>
  <dcterms:modified xsi:type="dcterms:W3CDTF">2024-09-19T16:18:26.5125476Z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0x0101009FB5873841E74D4584128A33C5677E12</vt:lpwstr>
  </property>
  <property fmtid="{D5CDD505-2E9C-101B-9397-08002B2CF9AE}" pid="3" name="MediaServiceImageTags">
    <vt:lpwstr/>
  </property>
</Properties>
</file>