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F6C8A5B" w:rsidP="5BBA4F8E" w:rsidRDefault="4F6C8A5B" w14:paraId="5FE5D737" w14:textId="2ADB85A9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BBA4F8E" w:rsidR="4F6C8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[Hoja Membretada]</w:t>
      </w:r>
    </w:p>
    <w:p w:rsidR="4F6C8A5B" w:rsidP="5BBA4F8E" w:rsidRDefault="4F6C8A5B" w14:paraId="2AEFD7F6" w14:textId="4E0629DB">
      <w:pPr>
        <w:spacing w:before="0" w:beforeAutospacing="off" w:after="160" w:afterAutospacing="off" w:line="257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BBA4F8E" w:rsidR="4F6C8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Ciudad de México, a __ de ____ del 202__</w:t>
      </w:r>
    </w:p>
    <w:p w:rsidR="4F6C8A5B" w:rsidP="5BBA4F8E" w:rsidRDefault="4F6C8A5B" w14:paraId="42892A07" w14:textId="058D0AD5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BBA4F8E" w:rsidR="4F6C8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</w:p>
    <w:p w:rsidR="4F6C8A5B" w:rsidP="5BBA4F8E" w:rsidRDefault="4F6C8A5B" w14:paraId="26178F1E" w14:textId="3E7869B9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BBA4F8E" w:rsidR="4F6C8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Dr. Evodio Sánchez Rodríguez</w:t>
      </w:r>
      <w:r>
        <w:br/>
      </w:r>
      <w:r w:rsidRPr="5BBA4F8E" w:rsidR="4F6C8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 de RSE de Cemefi</w:t>
      </w:r>
      <w:r>
        <w:br/>
      </w:r>
      <w:r w:rsidRPr="5BBA4F8E" w:rsidR="4F6C8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Presente.</w:t>
      </w:r>
    </w:p>
    <w:p xmlns:wp14="http://schemas.microsoft.com/office/word/2010/wordml" w:rsidP="5BBA4F8E" wp14:paraId="56E83E2B" wp14:textId="77A3F7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9C517A8" w:rsidP="5BBA4F8E" w:rsidRDefault="39C517A8" w14:paraId="35FA6CF8" w14:textId="34920A18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BBA4F8E" w:rsidR="39C51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DATOS DE LAS ENTIDADES</w:t>
      </w:r>
      <w:r>
        <w:br/>
      </w:r>
      <w:r w:rsidRPr="5BBA4F8E" w:rsidR="39C517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Razones Sociales: </w:t>
      </w:r>
      <w:r w:rsidRPr="5BBA4F8E" w:rsidR="39C51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____________________</w:t>
      </w:r>
      <w:r>
        <w:br/>
      </w:r>
      <w:r w:rsidRPr="5BBA4F8E" w:rsidR="39C517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RFCs: </w:t>
      </w:r>
      <w:r w:rsidRPr="5BBA4F8E" w:rsidR="39C51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____________________</w:t>
      </w:r>
    </w:p>
    <w:p w:rsidR="5BBA4F8E" w:rsidP="5BBA4F8E" w:rsidRDefault="5BBA4F8E" w14:paraId="64F5DFD9" w14:textId="6CA0BDB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74A3F002" wp14:paraId="5C1A07E2" wp14:textId="2B6BBBA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4A3F002" w:rsidR="0272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[</w:t>
      </w:r>
      <w:r w:rsidRPr="74A3F002" w:rsidR="197CA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Insertar: </w:t>
      </w:r>
      <w:r w:rsidRPr="74A3F002" w:rsidR="0272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Justi</w:t>
      </w:r>
      <w:r w:rsidRPr="74A3F002" w:rsidR="0272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ficación de la creación del Grupo Corporativo o Sede</w:t>
      </w:r>
      <w:r w:rsidRPr="74A3F002" w:rsidR="5CEAD3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  <w:r w:rsidRPr="74A3F002" w:rsidR="2BE7E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organigrama</w:t>
      </w:r>
      <w:r w:rsidRPr="74A3F002" w:rsidR="5F7FED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institucional</w:t>
      </w:r>
      <w:r w:rsidRPr="74A3F002" w:rsidR="2BE7E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Grupo</w:t>
      </w:r>
      <w:r w:rsidRPr="74A3F002" w:rsidR="0272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]</w:t>
      </w:r>
    </w:p>
    <w:p w:rsidR="470156ED" w:rsidP="5BBA4F8E" w:rsidRDefault="470156ED" w14:paraId="64E48943" w14:textId="701740C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529269A" w:rsidP="5BBA4F8E" w:rsidRDefault="0529269A" w14:paraId="64300536" w14:textId="14E8BBA4">
      <w:pPr>
        <w:spacing w:before="0" w:beforeAutospacing="off" w:after="1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BBA4F8E" w:rsidR="05292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Sin más que agregar, quedamos atentos a su confirmación.</w:t>
      </w:r>
    </w:p>
    <w:p w:rsidR="5BBA4F8E" w:rsidP="5BBA4F8E" w:rsidRDefault="5BBA4F8E" w14:paraId="3E2843E9" w14:textId="3C34C3E5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529269A" w:rsidP="5BBA4F8E" w:rsidRDefault="0529269A" w14:paraId="60BF4018" w14:textId="030FA737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BBA4F8E" w:rsidR="05292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[Nombre y firma]</w:t>
      </w:r>
      <w:r>
        <w:br/>
      </w:r>
      <w:r w:rsidRPr="5BBA4F8E" w:rsidR="05292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Puesto [seleccionar uno: Director General, Representante o Apoderado Legal]</w:t>
      </w:r>
    </w:p>
    <w:p w:rsidR="5BBA4F8E" w:rsidP="5BBA4F8E" w:rsidRDefault="5BBA4F8E" w14:paraId="2EF484D5" w14:textId="6648332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70156ED" w:rsidP="470156ED" w:rsidRDefault="470156ED" w14:paraId="7D793BE7" w14:textId="3336024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70156ED" w:rsidP="470156ED" w:rsidRDefault="470156ED" w14:paraId="4B3B4A1C" w14:textId="3F91ABA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B7FE2"/>
    <w:rsid w:val="02723129"/>
    <w:rsid w:val="0529269A"/>
    <w:rsid w:val="057A4EB8"/>
    <w:rsid w:val="127B7FE2"/>
    <w:rsid w:val="197CA98E"/>
    <w:rsid w:val="23A06387"/>
    <w:rsid w:val="2BE7E15F"/>
    <w:rsid w:val="39C517A8"/>
    <w:rsid w:val="3FDEB441"/>
    <w:rsid w:val="470156ED"/>
    <w:rsid w:val="4F6C8A5B"/>
    <w:rsid w:val="5BBA4F8E"/>
    <w:rsid w:val="5CEAD350"/>
    <w:rsid w:val="5EE7508A"/>
    <w:rsid w:val="5F7FEDCF"/>
    <w:rsid w:val="7058BC76"/>
    <w:rsid w:val="74A3F002"/>
    <w:rsid w:val="754C3312"/>
    <w:rsid w:val="7D09F05E"/>
    <w:rsid w:val="7D8EA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7FE2"/>
  <w15:chartTrackingRefBased/>
  <w15:docId w15:val="{0B1C4D0A-296C-422C-AD6A-7A2ADF58D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5873841E74D4584128A33C5677E12" ma:contentTypeVersion="15" ma:contentTypeDescription="Crear nuevo documento." ma:contentTypeScope="" ma:versionID="ae30fb0cee458eb4c2c54fe652864748">
  <xsd:schema xmlns:xsd="http://www.w3.org/2001/XMLSchema" xmlns:xs="http://www.w3.org/2001/XMLSchema" xmlns:p="http://schemas.microsoft.com/office/2006/metadata/properties" xmlns:ns2="6b349017-d347-492d-a245-4ba1539aafca" xmlns:ns3="4096ba77-6c0c-4599-a9c3-9f088fcad220" targetNamespace="http://schemas.microsoft.com/office/2006/metadata/properties" ma:root="true" ma:fieldsID="9a293d10b90b9d6c8ca294e72f26f963" ns2:_="" ns3:_="">
    <xsd:import namespace="6b349017-d347-492d-a245-4ba1539aafca"/>
    <xsd:import namespace="4096ba77-6c0c-4599-a9c3-9f088fcad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49017-d347-492d-a245-4ba1539a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81beed7-ed1e-4663-aa1d-88a17f340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6ba77-6c0c-4599-a9c3-9f088fcad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9e40cd-03be-488c-a5e0-44e3061322a8}" ma:internalName="TaxCatchAll" ma:showField="CatchAllData" ma:web="4096ba77-6c0c-4599-a9c3-9f088fcad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349017-d347-492d-a245-4ba1539aafca">
      <Terms xmlns="http://schemas.microsoft.com/office/infopath/2007/PartnerControls"/>
    </lcf76f155ced4ddcb4097134ff3c332f>
    <TaxCatchAll xmlns="4096ba77-6c0c-4599-a9c3-9f088fcad220" xsi:nil="true"/>
  </documentManagement>
</p:properties>
</file>

<file path=customXml/itemProps1.xml><?xml version="1.0" encoding="utf-8"?>
<ds:datastoreItem xmlns:ds="http://schemas.openxmlformats.org/officeDocument/2006/customXml" ds:itemID="{8FBCEA47-EC38-4012-A3E8-D91C9B64E8EC}"/>
</file>

<file path=customXml/itemProps2.xml><?xml version="1.0" encoding="utf-8"?>
<ds:datastoreItem xmlns:ds="http://schemas.openxmlformats.org/officeDocument/2006/customXml" ds:itemID="{4808A65F-40A1-4123-8DAA-2BDAC36BE602}"/>
</file>

<file path=customXml/itemProps3.xml><?xml version="1.0" encoding="utf-8"?>
<ds:datastoreItem xmlns:ds="http://schemas.openxmlformats.org/officeDocument/2006/customXml" ds:itemID="{A1FB9402-DC02-4BAA-B12C-2BBD7FD16B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Altamirano Visoso</dc:creator>
  <keywords/>
  <dc:description/>
  <lastModifiedBy>Daniela Altamirano Visoso</lastModifiedBy>
  <dcterms:created xsi:type="dcterms:W3CDTF">2024-07-09T16:41:46.0000000Z</dcterms:created>
  <dcterms:modified xsi:type="dcterms:W3CDTF">2024-12-05T22:56:50.2848166Z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0x0101009FB5873841E74D4584128A33C5677E12</vt:lpwstr>
  </property>
  <property fmtid="{D5CDD505-2E9C-101B-9397-08002B2CF9AE}" pid="3" name="MediaServiceImageTags">
    <vt:lpwstr/>
  </property>
</Properties>
</file>